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F7F" w:rsidRDefault="00067F7F"/>
    <w:tbl>
      <w:tblPr>
        <w:tblW w:w="5200" w:type="dxa"/>
        <w:tblInd w:w="99" w:type="dxa"/>
        <w:tblLook w:val="04A0"/>
      </w:tblPr>
      <w:tblGrid>
        <w:gridCol w:w="3780"/>
        <w:gridCol w:w="1420"/>
      </w:tblGrid>
      <w:tr w:rsidR="00383F6D" w:rsidRPr="00383F6D" w:rsidTr="00383F6D">
        <w:trPr>
          <w:trHeight w:val="450"/>
        </w:trPr>
        <w:tc>
          <w:tcPr>
            <w:tcW w:w="37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IN"/>
              </w:rPr>
              <w:t>STATE</w:t>
            </w:r>
          </w:p>
        </w:tc>
        <w:tc>
          <w:tcPr>
            <w:tcW w:w="142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IN"/>
              </w:rPr>
              <w:t>No Of Application</w:t>
            </w:r>
          </w:p>
        </w:tc>
      </w:tr>
      <w:tr w:rsidR="00383F6D" w:rsidRPr="00383F6D" w:rsidTr="00383F6D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hyperlink w:anchor="ANDHRAPRADESH" w:history="1">
              <w:r w:rsidRPr="00383F6D">
                <w:rPr>
                  <w:rStyle w:val="Hyperlink"/>
                  <w:rFonts w:ascii="Tahoma" w:eastAsia="Times New Roman" w:hAnsi="Tahoma" w:cs="Tahoma"/>
                  <w:sz w:val="18"/>
                  <w:szCs w:val="18"/>
                  <w:lang w:eastAsia="en-IN"/>
                </w:rPr>
                <w:t>ANDHRA PRADESH</w:t>
              </w:r>
            </w:hyperlink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383F6D" w:rsidRPr="00383F6D" w:rsidRDefault="00383F6D" w:rsidP="00383F6D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hyperlink r:id="rId4" w:history="1">
              <w:r w:rsidRPr="00383F6D">
                <w:rPr>
                  <w:rFonts w:ascii="Tahoma" w:eastAsia="Times New Roman" w:hAnsi="Tahoma" w:cs="Tahoma"/>
                  <w:color w:val="000000"/>
                  <w:sz w:val="18"/>
                  <w:lang w:eastAsia="en-IN"/>
                </w:rPr>
                <w:t>10</w:t>
              </w:r>
            </w:hyperlink>
          </w:p>
        </w:tc>
      </w:tr>
      <w:tr w:rsidR="00383F6D" w:rsidRPr="00383F6D" w:rsidTr="00383F6D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hyperlink w:anchor="ARUNACHALPRADESH" w:history="1">
              <w:r w:rsidRPr="00383F6D">
                <w:rPr>
                  <w:rStyle w:val="Hyperlink"/>
                  <w:rFonts w:ascii="Tahoma" w:eastAsia="Times New Roman" w:hAnsi="Tahoma" w:cs="Tahoma"/>
                  <w:sz w:val="18"/>
                  <w:szCs w:val="18"/>
                  <w:lang w:eastAsia="en-IN"/>
                </w:rPr>
                <w:t>ARUNACHAL PRADESH</w:t>
              </w:r>
            </w:hyperlink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383F6D" w:rsidRPr="00383F6D" w:rsidRDefault="00383F6D" w:rsidP="00383F6D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hyperlink r:id="rId5" w:history="1">
              <w:r w:rsidRPr="00383F6D">
                <w:rPr>
                  <w:rFonts w:ascii="Tahoma" w:eastAsia="Times New Roman" w:hAnsi="Tahoma" w:cs="Tahoma"/>
                  <w:color w:val="000000"/>
                  <w:sz w:val="18"/>
                  <w:lang w:eastAsia="en-IN"/>
                </w:rPr>
                <w:t>1</w:t>
              </w:r>
            </w:hyperlink>
          </w:p>
        </w:tc>
      </w:tr>
      <w:tr w:rsidR="00383F6D" w:rsidRPr="00383F6D" w:rsidTr="00383F6D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hyperlink w:anchor="CHANDIGARH" w:history="1">
              <w:r w:rsidRPr="00383F6D">
                <w:rPr>
                  <w:rStyle w:val="Hyperlink"/>
                  <w:rFonts w:ascii="Tahoma" w:eastAsia="Times New Roman" w:hAnsi="Tahoma" w:cs="Tahoma"/>
                  <w:sz w:val="18"/>
                  <w:szCs w:val="18"/>
                  <w:lang w:eastAsia="en-IN"/>
                </w:rPr>
                <w:t>CHANDIGARH</w:t>
              </w:r>
            </w:hyperlink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383F6D" w:rsidRPr="00383F6D" w:rsidRDefault="00383F6D" w:rsidP="00383F6D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hyperlink r:id="rId6" w:history="1">
              <w:r w:rsidRPr="00383F6D">
                <w:rPr>
                  <w:rFonts w:ascii="Tahoma" w:eastAsia="Times New Roman" w:hAnsi="Tahoma" w:cs="Tahoma"/>
                  <w:color w:val="000000"/>
                  <w:sz w:val="18"/>
                  <w:lang w:eastAsia="en-IN"/>
                </w:rPr>
                <w:t>2</w:t>
              </w:r>
            </w:hyperlink>
          </w:p>
        </w:tc>
      </w:tr>
      <w:tr w:rsidR="00383F6D" w:rsidRPr="00383F6D" w:rsidTr="00383F6D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hyperlink w:anchor="DADRANAGAR" w:history="1">
              <w:r w:rsidRPr="00383F6D">
                <w:rPr>
                  <w:rStyle w:val="Hyperlink"/>
                  <w:rFonts w:ascii="Tahoma" w:eastAsia="Times New Roman" w:hAnsi="Tahoma" w:cs="Tahoma"/>
                  <w:sz w:val="18"/>
                  <w:szCs w:val="18"/>
                  <w:lang w:eastAsia="en-IN"/>
                </w:rPr>
                <w:t>DADRA &amp; NAGAR</w:t>
              </w:r>
            </w:hyperlink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383F6D" w:rsidRPr="00383F6D" w:rsidRDefault="00383F6D" w:rsidP="00383F6D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hyperlink r:id="rId7" w:history="1">
              <w:r w:rsidRPr="00383F6D">
                <w:rPr>
                  <w:rFonts w:ascii="Tahoma" w:eastAsia="Times New Roman" w:hAnsi="Tahoma" w:cs="Tahoma"/>
                  <w:color w:val="000000"/>
                  <w:sz w:val="18"/>
                  <w:lang w:eastAsia="en-IN"/>
                </w:rPr>
                <w:t>4</w:t>
              </w:r>
            </w:hyperlink>
          </w:p>
        </w:tc>
      </w:tr>
      <w:tr w:rsidR="00383F6D" w:rsidRPr="00383F6D" w:rsidTr="00383F6D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hyperlink w:anchor="DAMANDIU" w:history="1">
              <w:r w:rsidRPr="00383F6D">
                <w:rPr>
                  <w:rStyle w:val="Hyperlink"/>
                  <w:rFonts w:ascii="Tahoma" w:eastAsia="Times New Roman" w:hAnsi="Tahoma" w:cs="Tahoma"/>
                  <w:sz w:val="18"/>
                  <w:szCs w:val="18"/>
                  <w:lang w:eastAsia="en-IN"/>
                </w:rPr>
                <w:t>DAMAN &amp; DIU</w:t>
              </w:r>
            </w:hyperlink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383F6D" w:rsidRPr="00383F6D" w:rsidRDefault="00383F6D" w:rsidP="00383F6D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hyperlink r:id="rId8" w:history="1">
              <w:r w:rsidRPr="00383F6D">
                <w:rPr>
                  <w:rFonts w:ascii="Tahoma" w:eastAsia="Times New Roman" w:hAnsi="Tahoma" w:cs="Tahoma"/>
                  <w:color w:val="000000"/>
                  <w:sz w:val="18"/>
                  <w:lang w:eastAsia="en-IN"/>
                </w:rPr>
                <w:t>2</w:t>
              </w:r>
            </w:hyperlink>
          </w:p>
        </w:tc>
      </w:tr>
      <w:tr w:rsidR="00383F6D" w:rsidRPr="00383F6D" w:rsidTr="00383F6D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hyperlink w:anchor="DELHI" w:history="1">
              <w:r w:rsidRPr="00383F6D">
                <w:rPr>
                  <w:rStyle w:val="Hyperlink"/>
                  <w:rFonts w:ascii="Tahoma" w:eastAsia="Times New Roman" w:hAnsi="Tahoma" w:cs="Tahoma"/>
                  <w:sz w:val="18"/>
                  <w:szCs w:val="18"/>
                  <w:lang w:eastAsia="en-IN"/>
                </w:rPr>
                <w:t>DELHI</w:t>
              </w:r>
            </w:hyperlink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383F6D" w:rsidRPr="00383F6D" w:rsidRDefault="00383F6D" w:rsidP="00383F6D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hyperlink r:id="rId9" w:history="1">
              <w:r w:rsidRPr="00383F6D">
                <w:rPr>
                  <w:rFonts w:ascii="Tahoma" w:eastAsia="Times New Roman" w:hAnsi="Tahoma" w:cs="Tahoma"/>
                  <w:color w:val="000000"/>
                  <w:sz w:val="18"/>
                  <w:lang w:eastAsia="en-IN"/>
                </w:rPr>
                <w:t>6</w:t>
              </w:r>
            </w:hyperlink>
          </w:p>
        </w:tc>
      </w:tr>
      <w:tr w:rsidR="00383F6D" w:rsidRPr="00383F6D" w:rsidTr="00383F6D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hyperlink w:anchor="GUJARAT" w:history="1">
              <w:r w:rsidRPr="00383F6D">
                <w:rPr>
                  <w:rStyle w:val="Hyperlink"/>
                  <w:rFonts w:ascii="Tahoma" w:eastAsia="Times New Roman" w:hAnsi="Tahoma" w:cs="Tahoma"/>
                  <w:sz w:val="18"/>
                  <w:szCs w:val="18"/>
                  <w:lang w:eastAsia="en-IN"/>
                </w:rPr>
                <w:t>GUJARAT</w:t>
              </w:r>
            </w:hyperlink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383F6D" w:rsidRPr="00383F6D" w:rsidRDefault="00383F6D" w:rsidP="00383F6D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hyperlink r:id="rId10" w:history="1">
              <w:r w:rsidRPr="00383F6D">
                <w:rPr>
                  <w:rFonts w:ascii="Tahoma" w:eastAsia="Times New Roman" w:hAnsi="Tahoma" w:cs="Tahoma"/>
                  <w:color w:val="000000"/>
                  <w:sz w:val="18"/>
                  <w:lang w:eastAsia="en-IN"/>
                </w:rPr>
                <w:t>96</w:t>
              </w:r>
            </w:hyperlink>
          </w:p>
        </w:tc>
      </w:tr>
      <w:tr w:rsidR="00383F6D" w:rsidRPr="00383F6D" w:rsidTr="00383F6D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hyperlink w:anchor="HARYANA" w:history="1">
              <w:r w:rsidRPr="00383F6D">
                <w:rPr>
                  <w:rStyle w:val="Hyperlink"/>
                  <w:rFonts w:ascii="Tahoma" w:eastAsia="Times New Roman" w:hAnsi="Tahoma" w:cs="Tahoma"/>
                  <w:sz w:val="18"/>
                  <w:szCs w:val="18"/>
                  <w:lang w:eastAsia="en-IN"/>
                </w:rPr>
                <w:t>HARYANA</w:t>
              </w:r>
            </w:hyperlink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383F6D" w:rsidRPr="00383F6D" w:rsidRDefault="00383F6D" w:rsidP="00383F6D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hyperlink r:id="rId11" w:history="1">
              <w:r w:rsidRPr="00383F6D">
                <w:rPr>
                  <w:rFonts w:ascii="Tahoma" w:eastAsia="Times New Roman" w:hAnsi="Tahoma" w:cs="Tahoma"/>
                  <w:color w:val="000000"/>
                  <w:sz w:val="18"/>
                  <w:lang w:eastAsia="en-IN"/>
                </w:rPr>
                <w:t>19</w:t>
              </w:r>
            </w:hyperlink>
          </w:p>
        </w:tc>
      </w:tr>
      <w:tr w:rsidR="00383F6D" w:rsidRPr="00383F6D" w:rsidTr="00383F6D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383F6D" w:rsidRPr="00383F6D" w:rsidRDefault="007F7CC2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hyperlink w:anchor="HIMACHALPRADESH" w:history="1">
              <w:r w:rsidR="00383F6D" w:rsidRPr="007F7CC2">
                <w:rPr>
                  <w:rStyle w:val="Hyperlink"/>
                  <w:rFonts w:ascii="Tahoma" w:eastAsia="Times New Roman" w:hAnsi="Tahoma" w:cs="Tahoma"/>
                  <w:sz w:val="18"/>
                  <w:szCs w:val="18"/>
                  <w:lang w:eastAsia="en-IN"/>
                </w:rPr>
                <w:t>HIMACHAL PRADESH</w:t>
              </w:r>
            </w:hyperlink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383F6D" w:rsidRPr="00383F6D" w:rsidRDefault="00383F6D" w:rsidP="00383F6D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hyperlink r:id="rId12" w:history="1">
              <w:r w:rsidRPr="00383F6D">
                <w:rPr>
                  <w:rFonts w:ascii="Tahoma" w:eastAsia="Times New Roman" w:hAnsi="Tahoma" w:cs="Tahoma"/>
                  <w:color w:val="000000"/>
                  <w:sz w:val="18"/>
                  <w:lang w:eastAsia="en-IN"/>
                </w:rPr>
                <w:t>3</w:t>
              </w:r>
            </w:hyperlink>
          </w:p>
        </w:tc>
      </w:tr>
      <w:tr w:rsidR="00383F6D" w:rsidRPr="00383F6D" w:rsidTr="00383F6D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383F6D" w:rsidRPr="00383F6D" w:rsidRDefault="007F7CC2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hyperlink w:anchor="KARNATAKA" w:history="1">
              <w:r w:rsidR="00383F6D" w:rsidRPr="007F7CC2">
                <w:rPr>
                  <w:rStyle w:val="Hyperlink"/>
                  <w:rFonts w:ascii="Tahoma" w:eastAsia="Times New Roman" w:hAnsi="Tahoma" w:cs="Tahoma"/>
                  <w:sz w:val="18"/>
                  <w:szCs w:val="18"/>
                  <w:lang w:eastAsia="en-IN"/>
                </w:rPr>
                <w:t>KARNATAKA</w:t>
              </w:r>
            </w:hyperlink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383F6D" w:rsidRPr="00383F6D" w:rsidRDefault="00383F6D" w:rsidP="00383F6D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hyperlink r:id="rId13" w:history="1">
              <w:r w:rsidRPr="00383F6D">
                <w:rPr>
                  <w:rFonts w:ascii="Tahoma" w:eastAsia="Times New Roman" w:hAnsi="Tahoma" w:cs="Tahoma"/>
                  <w:color w:val="000000"/>
                  <w:sz w:val="18"/>
                  <w:lang w:eastAsia="en-IN"/>
                </w:rPr>
                <w:t>6</w:t>
              </w:r>
            </w:hyperlink>
          </w:p>
        </w:tc>
      </w:tr>
      <w:tr w:rsidR="00383F6D" w:rsidRPr="00383F6D" w:rsidTr="00383F6D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383F6D" w:rsidRPr="00383F6D" w:rsidRDefault="007F7CC2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hyperlink w:anchor="KERALA" w:history="1">
              <w:r w:rsidR="00383F6D" w:rsidRPr="007F7CC2">
                <w:rPr>
                  <w:rStyle w:val="Hyperlink"/>
                  <w:rFonts w:ascii="Tahoma" w:eastAsia="Times New Roman" w:hAnsi="Tahoma" w:cs="Tahoma"/>
                  <w:sz w:val="18"/>
                  <w:szCs w:val="18"/>
                  <w:lang w:eastAsia="en-IN"/>
                </w:rPr>
                <w:t>KERALA</w:t>
              </w:r>
            </w:hyperlink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383F6D" w:rsidRPr="00383F6D" w:rsidRDefault="00383F6D" w:rsidP="00383F6D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hyperlink r:id="rId14" w:history="1">
              <w:r w:rsidRPr="00383F6D">
                <w:rPr>
                  <w:rFonts w:ascii="Tahoma" w:eastAsia="Times New Roman" w:hAnsi="Tahoma" w:cs="Tahoma"/>
                  <w:color w:val="000000"/>
                  <w:sz w:val="18"/>
                  <w:lang w:eastAsia="en-IN"/>
                </w:rPr>
                <w:t>4</w:t>
              </w:r>
            </w:hyperlink>
          </w:p>
        </w:tc>
      </w:tr>
      <w:tr w:rsidR="00383F6D" w:rsidRPr="00383F6D" w:rsidTr="00383F6D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383F6D" w:rsidRPr="00383F6D" w:rsidRDefault="007F7CC2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hyperlink w:anchor="MADHYAPRADESH" w:history="1">
              <w:r w:rsidR="00383F6D" w:rsidRPr="007F7CC2">
                <w:rPr>
                  <w:rStyle w:val="Hyperlink"/>
                  <w:rFonts w:ascii="Tahoma" w:eastAsia="Times New Roman" w:hAnsi="Tahoma" w:cs="Tahoma"/>
                  <w:sz w:val="18"/>
                  <w:szCs w:val="18"/>
                  <w:lang w:eastAsia="en-IN"/>
                </w:rPr>
                <w:t>MADHYA PRADESH</w:t>
              </w:r>
            </w:hyperlink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383F6D" w:rsidRPr="00383F6D" w:rsidRDefault="00383F6D" w:rsidP="00383F6D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hyperlink r:id="rId15" w:history="1">
              <w:r w:rsidRPr="00383F6D">
                <w:rPr>
                  <w:rFonts w:ascii="Tahoma" w:eastAsia="Times New Roman" w:hAnsi="Tahoma" w:cs="Tahoma"/>
                  <w:color w:val="000000"/>
                  <w:sz w:val="18"/>
                  <w:lang w:eastAsia="en-IN"/>
                </w:rPr>
                <w:t>9</w:t>
              </w:r>
            </w:hyperlink>
          </w:p>
        </w:tc>
      </w:tr>
      <w:tr w:rsidR="00383F6D" w:rsidRPr="00383F6D" w:rsidTr="00383F6D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383F6D" w:rsidRPr="00383F6D" w:rsidRDefault="007F7CC2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hyperlink w:anchor="MAHARASHTRA" w:history="1">
              <w:r w:rsidR="00383F6D" w:rsidRPr="007F7CC2">
                <w:rPr>
                  <w:rStyle w:val="Hyperlink"/>
                  <w:rFonts w:ascii="Tahoma" w:eastAsia="Times New Roman" w:hAnsi="Tahoma" w:cs="Tahoma"/>
                  <w:sz w:val="18"/>
                  <w:szCs w:val="18"/>
                  <w:lang w:eastAsia="en-IN"/>
                </w:rPr>
                <w:t>MAHARASHTRA</w:t>
              </w:r>
            </w:hyperlink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383F6D" w:rsidRPr="00383F6D" w:rsidRDefault="00383F6D" w:rsidP="00383F6D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hyperlink r:id="rId16" w:history="1">
              <w:r w:rsidRPr="00383F6D">
                <w:rPr>
                  <w:rFonts w:ascii="Tahoma" w:eastAsia="Times New Roman" w:hAnsi="Tahoma" w:cs="Tahoma"/>
                  <w:color w:val="000000"/>
                  <w:sz w:val="18"/>
                  <w:lang w:eastAsia="en-IN"/>
                </w:rPr>
                <w:t>60</w:t>
              </w:r>
            </w:hyperlink>
          </w:p>
        </w:tc>
      </w:tr>
      <w:tr w:rsidR="00383F6D" w:rsidRPr="00383F6D" w:rsidTr="00383F6D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383F6D" w:rsidRPr="00383F6D" w:rsidRDefault="007F7CC2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hyperlink w:anchor="ORISSA" w:history="1">
              <w:r w:rsidR="00383F6D" w:rsidRPr="007F7CC2">
                <w:rPr>
                  <w:rStyle w:val="Hyperlink"/>
                  <w:rFonts w:ascii="Tahoma" w:eastAsia="Times New Roman" w:hAnsi="Tahoma" w:cs="Tahoma"/>
                  <w:sz w:val="18"/>
                  <w:szCs w:val="18"/>
                  <w:lang w:eastAsia="en-IN"/>
                </w:rPr>
                <w:t>ORISSA</w:t>
              </w:r>
            </w:hyperlink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383F6D" w:rsidRPr="00383F6D" w:rsidRDefault="00383F6D" w:rsidP="00383F6D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hyperlink r:id="rId17" w:history="1">
              <w:r w:rsidRPr="00383F6D">
                <w:rPr>
                  <w:rFonts w:ascii="Tahoma" w:eastAsia="Times New Roman" w:hAnsi="Tahoma" w:cs="Tahoma"/>
                  <w:color w:val="000000"/>
                  <w:sz w:val="18"/>
                  <w:lang w:eastAsia="en-IN"/>
                </w:rPr>
                <w:t>1</w:t>
              </w:r>
            </w:hyperlink>
          </w:p>
        </w:tc>
      </w:tr>
      <w:tr w:rsidR="00383F6D" w:rsidRPr="00383F6D" w:rsidTr="00383F6D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383F6D" w:rsidRPr="00383F6D" w:rsidRDefault="007F7CC2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hyperlink w:anchor="PUNJAB" w:history="1">
              <w:r w:rsidR="00383F6D" w:rsidRPr="007F7CC2">
                <w:rPr>
                  <w:rStyle w:val="Hyperlink"/>
                  <w:rFonts w:ascii="Tahoma" w:eastAsia="Times New Roman" w:hAnsi="Tahoma" w:cs="Tahoma"/>
                  <w:sz w:val="18"/>
                  <w:szCs w:val="18"/>
                  <w:lang w:eastAsia="en-IN"/>
                </w:rPr>
                <w:t>PUNJAB</w:t>
              </w:r>
            </w:hyperlink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383F6D" w:rsidRPr="00383F6D" w:rsidRDefault="00383F6D" w:rsidP="00383F6D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hyperlink r:id="rId18" w:history="1">
              <w:r w:rsidRPr="00383F6D">
                <w:rPr>
                  <w:rFonts w:ascii="Tahoma" w:eastAsia="Times New Roman" w:hAnsi="Tahoma" w:cs="Tahoma"/>
                  <w:color w:val="000000"/>
                  <w:sz w:val="18"/>
                  <w:lang w:eastAsia="en-IN"/>
                </w:rPr>
                <w:t>63</w:t>
              </w:r>
            </w:hyperlink>
          </w:p>
        </w:tc>
      </w:tr>
      <w:tr w:rsidR="00383F6D" w:rsidRPr="00383F6D" w:rsidTr="00383F6D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383F6D" w:rsidRPr="00383F6D" w:rsidRDefault="007F7CC2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hyperlink w:anchor="RAJASTHAN" w:history="1">
              <w:r w:rsidR="00383F6D" w:rsidRPr="007F7CC2">
                <w:rPr>
                  <w:rStyle w:val="Hyperlink"/>
                  <w:rFonts w:ascii="Tahoma" w:eastAsia="Times New Roman" w:hAnsi="Tahoma" w:cs="Tahoma"/>
                  <w:sz w:val="18"/>
                  <w:szCs w:val="18"/>
                  <w:lang w:eastAsia="en-IN"/>
                </w:rPr>
                <w:t>RAJASTHAN</w:t>
              </w:r>
            </w:hyperlink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383F6D" w:rsidRPr="00383F6D" w:rsidRDefault="00383F6D" w:rsidP="00383F6D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hyperlink r:id="rId19" w:history="1">
              <w:r w:rsidRPr="00383F6D">
                <w:rPr>
                  <w:rFonts w:ascii="Tahoma" w:eastAsia="Times New Roman" w:hAnsi="Tahoma" w:cs="Tahoma"/>
                  <w:color w:val="000000"/>
                  <w:sz w:val="18"/>
                  <w:lang w:eastAsia="en-IN"/>
                </w:rPr>
                <w:t>23</w:t>
              </w:r>
            </w:hyperlink>
          </w:p>
        </w:tc>
      </w:tr>
      <w:tr w:rsidR="00383F6D" w:rsidRPr="00383F6D" w:rsidTr="00383F6D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383F6D" w:rsidRPr="00383F6D" w:rsidRDefault="007F7CC2" w:rsidP="007F7CC2">
            <w:pPr>
              <w:spacing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hyperlink w:anchor="TAMILNADU" w:history="1">
              <w:r w:rsidR="00383F6D" w:rsidRPr="007F7CC2">
                <w:rPr>
                  <w:rStyle w:val="Hyperlink"/>
                  <w:rFonts w:ascii="Tahoma" w:eastAsia="Times New Roman" w:hAnsi="Tahoma" w:cs="Tahoma"/>
                  <w:sz w:val="18"/>
                  <w:szCs w:val="18"/>
                  <w:lang w:eastAsia="en-IN"/>
                </w:rPr>
                <w:t>TAMIL NADU</w:t>
              </w:r>
            </w:hyperlink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383F6D" w:rsidRPr="00383F6D" w:rsidRDefault="00383F6D" w:rsidP="00383F6D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hyperlink r:id="rId20" w:history="1">
              <w:r w:rsidRPr="00383F6D">
                <w:rPr>
                  <w:rFonts w:ascii="Tahoma" w:eastAsia="Times New Roman" w:hAnsi="Tahoma" w:cs="Tahoma"/>
                  <w:color w:val="000000"/>
                  <w:sz w:val="18"/>
                  <w:lang w:eastAsia="en-IN"/>
                </w:rPr>
                <w:t>66</w:t>
              </w:r>
            </w:hyperlink>
          </w:p>
        </w:tc>
      </w:tr>
      <w:tr w:rsidR="00383F6D" w:rsidRPr="00383F6D" w:rsidTr="00383F6D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383F6D" w:rsidRPr="00383F6D" w:rsidRDefault="007F7CC2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hyperlink w:anchor="TELANGANA" w:history="1">
              <w:r w:rsidR="00383F6D" w:rsidRPr="007F7CC2">
                <w:rPr>
                  <w:rStyle w:val="Hyperlink"/>
                  <w:rFonts w:ascii="Tahoma" w:eastAsia="Times New Roman" w:hAnsi="Tahoma" w:cs="Tahoma"/>
                  <w:sz w:val="18"/>
                  <w:szCs w:val="18"/>
                  <w:lang w:eastAsia="en-IN"/>
                </w:rPr>
                <w:t>TELANGANA</w:t>
              </w:r>
            </w:hyperlink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383F6D" w:rsidRPr="00383F6D" w:rsidRDefault="00383F6D" w:rsidP="00383F6D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hyperlink r:id="rId21" w:history="1">
              <w:r w:rsidRPr="00383F6D">
                <w:rPr>
                  <w:rFonts w:ascii="Tahoma" w:eastAsia="Times New Roman" w:hAnsi="Tahoma" w:cs="Tahoma"/>
                  <w:color w:val="000000"/>
                  <w:sz w:val="18"/>
                  <w:lang w:eastAsia="en-IN"/>
                </w:rPr>
                <w:t>10</w:t>
              </w:r>
            </w:hyperlink>
          </w:p>
        </w:tc>
      </w:tr>
      <w:tr w:rsidR="00383F6D" w:rsidRPr="00383F6D" w:rsidTr="00383F6D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383F6D" w:rsidRPr="00383F6D" w:rsidRDefault="007F7CC2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hyperlink w:anchor="UTTARPRADESH" w:history="1">
              <w:r w:rsidR="00383F6D" w:rsidRPr="007F7CC2">
                <w:rPr>
                  <w:rStyle w:val="Hyperlink"/>
                  <w:rFonts w:ascii="Tahoma" w:eastAsia="Times New Roman" w:hAnsi="Tahoma" w:cs="Tahoma"/>
                  <w:sz w:val="18"/>
                  <w:szCs w:val="18"/>
                  <w:lang w:eastAsia="en-IN"/>
                </w:rPr>
                <w:t>UTTAR PRADESH</w:t>
              </w:r>
            </w:hyperlink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383F6D" w:rsidRPr="00383F6D" w:rsidRDefault="00383F6D" w:rsidP="00383F6D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hyperlink r:id="rId22" w:history="1">
              <w:r w:rsidRPr="00383F6D">
                <w:rPr>
                  <w:rFonts w:ascii="Tahoma" w:eastAsia="Times New Roman" w:hAnsi="Tahoma" w:cs="Tahoma"/>
                  <w:color w:val="000000"/>
                  <w:sz w:val="18"/>
                  <w:lang w:eastAsia="en-IN"/>
                </w:rPr>
                <w:t>13</w:t>
              </w:r>
            </w:hyperlink>
          </w:p>
        </w:tc>
      </w:tr>
      <w:tr w:rsidR="00383F6D" w:rsidRPr="00383F6D" w:rsidTr="00383F6D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383F6D" w:rsidRPr="00383F6D" w:rsidRDefault="007F7CC2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hyperlink w:anchor="WESTBENGAL" w:history="1">
              <w:r w:rsidR="00383F6D" w:rsidRPr="007F7CC2">
                <w:rPr>
                  <w:rStyle w:val="Hyperlink"/>
                  <w:rFonts w:ascii="Tahoma" w:eastAsia="Times New Roman" w:hAnsi="Tahoma" w:cs="Tahoma"/>
                  <w:sz w:val="18"/>
                  <w:szCs w:val="18"/>
                  <w:lang w:eastAsia="en-IN"/>
                </w:rPr>
                <w:t>WEST BENG</w:t>
              </w:r>
              <w:r w:rsidR="00383F6D" w:rsidRPr="007F7CC2">
                <w:rPr>
                  <w:rStyle w:val="Hyperlink"/>
                  <w:rFonts w:ascii="Tahoma" w:eastAsia="Times New Roman" w:hAnsi="Tahoma" w:cs="Tahoma"/>
                  <w:sz w:val="18"/>
                  <w:szCs w:val="18"/>
                  <w:lang w:eastAsia="en-IN"/>
                </w:rPr>
                <w:t>A</w:t>
              </w:r>
              <w:r w:rsidR="00383F6D" w:rsidRPr="007F7CC2">
                <w:rPr>
                  <w:rStyle w:val="Hyperlink"/>
                  <w:rFonts w:ascii="Tahoma" w:eastAsia="Times New Roman" w:hAnsi="Tahoma" w:cs="Tahoma"/>
                  <w:sz w:val="18"/>
                  <w:szCs w:val="18"/>
                  <w:lang w:eastAsia="en-IN"/>
                </w:rPr>
                <w:t>L</w:t>
              </w:r>
            </w:hyperlink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383F6D" w:rsidRPr="00383F6D" w:rsidRDefault="00383F6D" w:rsidP="00383F6D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hyperlink r:id="rId23" w:history="1">
              <w:r w:rsidRPr="00383F6D">
                <w:rPr>
                  <w:rFonts w:ascii="Tahoma" w:eastAsia="Times New Roman" w:hAnsi="Tahoma" w:cs="Tahoma"/>
                  <w:color w:val="000000"/>
                  <w:sz w:val="18"/>
                  <w:lang w:eastAsia="en-IN"/>
                </w:rPr>
                <w:t>24</w:t>
              </w:r>
            </w:hyperlink>
          </w:p>
        </w:tc>
      </w:tr>
      <w:tr w:rsidR="00383F6D" w:rsidRPr="00383F6D" w:rsidTr="00383F6D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383F6D" w:rsidRPr="00383F6D" w:rsidRDefault="00383F6D" w:rsidP="00383F6D">
            <w:pPr>
              <w:spacing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IN"/>
              </w:rPr>
              <w:t>Total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383F6D" w:rsidRPr="00383F6D" w:rsidRDefault="00383F6D" w:rsidP="00383F6D">
            <w:pPr>
              <w:spacing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IN"/>
              </w:rPr>
            </w:pPr>
            <w:hyperlink r:id="rId24" w:history="1">
              <w:r w:rsidRPr="00383F6D">
                <w:rPr>
                  <w:rFonts w:ascii="Tahoma" w:eastAsia="Times New Roman" w:hAnsi="Tahoma" w:cs="Tahoma"/>
                  <w:b/>
                  <w:bCs/>
                  <w:color w:val="000000"/>
                  <w:sz w:val="18"/>
                  <w:lang w:eastAsia="en-IN"/>
                </w:rPr>
                <w:t>422</w:t>
              </w:r>
            </w:hyperlink>
          </w:p>
        </w:tc>
      </w:tr>
    </w:tbl>
    <w:p w:rsidR="00383F6D" w:rsidRDefault="00383F6D"/>
    <w:p w:rsidR="00383F6D" w:rsidRDefault="00383F6D">
      <w:r>
        <w:br w:type="page"/>
      </w:r>
    </w:p>
    <w:tbl>
      <w:tblPr>
        <w:tblW w:w="1385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8"/>
        <w:gridCol w:w="1342"/>
        <w:gridCol w:w="1687"/>
        <w:gridCol w:w="1528"/>
        <w:gridCol w:w="971"/>
        <w:gridCol w:w="2039"/>
        <w:gridCol w:w="1790"/>
        <w:gridCol w:w="1459"/>
        <w:gridCol w:w="1092"/>
        <w:gridCol w:w="1233"/>
      </w:tblGrid>
      <w:tr w:rsidR="00383F6D" w:rsidRPr="00383F6D" w:rsidTr="00571DB4">
        <w:trPr>
          <w:trHeight w:val="300"/>
        </w:trPr>
        <w:tc>
          <w:tcPr>
            <w:tcW w:w="71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IN"/>
              </w:rPr>
              <w:lastRenderedPageBreak/>
              <w:t>Sr No.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IN"/>
              </w:rPr>
              <w:t>Bank Name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IN"/>
              </w:rPr>
              <w:t>Branch Name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IN"/>
              </w:rPr>
              <w:t>Ref No.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IN"/>
              </w:rPr>
              <w:t>UID No.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IN"/>
              </w:rPr>
              <w:t>Unit Name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IN"/>
              </w:rPr>
              <w:t>Address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IN"/>
              </w:rPr>
              <w:t>State Name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IN"/>
              </w:rPr>
              <w:t>District Name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IN"/>
              </w:rPr>
              <w:t>Application Block Status</w:t>
            </w:r>
          </w:p>
        </w:tc>
      </w:tr>
      <w:tr w:rsidR="00383F6D" w:rsidRPr="00383F6D" w:rsidTr="00571DB4">
        <w:trPr>
          <w:trHeight w:val="450"/>
        </w:trPr>
        <w:tc>
          <w:tcPr>
            <w:tcW w:w="71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61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Oriental Bank of Commerce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GUNTUR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Blist2272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SRI MANJUNATHA SPINNING MILLS PVT. LTD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D.NO. 1-2-75, SAMBI REDDY BUILDINGS VIJAYAPURI GUNTUR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bookmarkStart w:id="0" w:name="ANDHRAPRADESH"/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ANDHRA PRADESH</w:t>
            </w:r>
            <w:bookmarkEnd w:id="0"/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GUNTUR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Active</w:t>
            </w:r>
          </w:p>
        </w:tc>
      </w:tr>
      <w:tr w:rsidR="00383F6D" w:rsidRPr="00383F6D" w:rsidTr="00571DB4">
        <w:trPr>
          <w:trHeight w:val="450"/>
        </w:trPr>
        <w:tc>
          <w:tcPr>
            <w:tcW w:w="71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371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Oriental Bank of Commerce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CHOGAWAN-AMRITSAR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Flist21056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GAJAVELLI SPINNING MILLS PVT.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3RD LINE, LAKSHMI PURAM, GUNTUR DIST.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ANDHRA PRADESH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GUNTUR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Active</w:t>
            </w:r>
          </w:p>
        </w:tc>
      </w:tr>
      <w:tr w:rsidR="00383F6D" w:rsidRPr="00383F6D" w:rsidTr="00571DB4">
        <w:trPr>
          <w:trHeight w:val="675"/>
        </w:trPr>
        <w:tc>
          <w:tcPr>
            <w:tcW w:w="71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253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State Bank Of India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SP. COMM BRANCH GUNTUR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Dlist2489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AMARAVATHI TEXTILES PVT LTD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DOOR NO 33-263, KANDIMALLA ROAD, CHILAKALURIPET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ANDHRA PRADESH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GUNTUR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Active</w:t>
            </w:r>
          </w:p>
        </w:tc>
      </w:tr>
      <w:tr w:rsidR="00383F6D" w:rsidRPr="00383F6D" w:rsidTr="00571DB4">
        <w:trPr>
          <w:trHeight w:val="675"/>
        </w:trPr>
        <w:tc>
          <w:tcPr>
            <w:tcW w:w="71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259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State Bank Of India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SP. COMM BRANCH GUNTUR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Dlist2499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GSR TEXTILES PVT LTD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DOOR NO 3-28-48, 6TH LINE, BRUNDAVAN GARDENS, GUNTUR 522007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ANDHRA PRADESH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GUNTUR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Active</w:t>
            </w:r>
          </w:p>
        </w:tc>
      </w:tr>
      <w:tr w:rsidR="00383F6D" w:rsidRPr="00383F6D" w:rsidTr="00571DB4">
        <w:trPr>
          <w:trHeight w:val="675"/>
        </w:trPr>
        <w:tc>
          <w:tcPr>
            <w:tcW w:w="71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264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State Bank Of India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SPL MID CORP BR, VIJAYAWADA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Dlist2508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NANDIVARDHANA TEXTILES MILLS LTD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NH-5, THIMAPAURAM, EDLAPADU (MANDAL) GUNTUR 522233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ANDHRA PRADESH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GUNTUR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Active</w:t>
            </w:r>
          </w:p>
        </w:tc>
      </w:tr>
      <w:tr w:rsidR="00383F6D" w:rsidRPr="00383F6D" w:rsidTr="00571DB4">
        <w:trPr>
          <w:trHeight w:val="450"/>
        </w:trPr>
        <w:tc>
          <w:tcPr>
            <w:tcW w:w="71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282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State Bank Of India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SBI SME GUNTUR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Dlist2531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LAKSHMI GANAPATHY GINNERS  PVT LTD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ARUNDALPET GUNTUR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ANDHRA PRADESH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GUNTUR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Active</w:t>
            </w:r>
          </w:p>
        </w:tc>
      </w:tr>
      <w:tr w:rsidR="00383F6D" w:rsidRPr="00383F6D" w:rsidTr="00571DB4">
        <w:trPr>
          <w:trHeight w:val="450"/>
        </w:trPr>
        <w:tc>
          <w:tcPr>
            <w:tcW w:w="71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283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State Bank Of India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State Bank of Hyderabad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Dlist2532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SRI LAKSHMIKANTHA SPINNERS PVT LTD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ANDHRA PRADESH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Active</w:t>
            </w:r>
          </w:p>
        </w:tc>
      </w:tr>
      <w:tr w:rsidR="00383F6D" w:rsidRPr="00383F6D" w:rsidTr="00571DB4">
        <w:trPr>
          <w:trHeight w:val="675"/>
        </w:trPr>
        <w:tc>
          <w:tcPr>
            <w:tcW w:w="71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340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State Bank Of India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COMMERCIAL BRANCH,TIRUPUR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Elist2868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ANC AGRO MILLS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DOOR NO. 28/2 B, NOONEPALLI 518503 NANDYAL MANDAL KURNOOL DIST. AP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ANDHRA PRADESH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KURNOOL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Active</w:t>
            </w:r>
          </w:p>
        </w:tc>
      </w:tr>
      <w:tr w:rsidR="00383F6D" w:rsidRPr="00383F6D" w:rsidTr="00571DB4">
        <w:trPr>
          <w:trHeight w:val="675"/>
        </w:trPr>
        <w:tc>
          <w:tcPr>
            <w:tcW w:w="71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402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State Bank Of India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SP. COMM BRANCH GUNTUR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Flist21234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PRASUNA VAMSIKRISHNA SPINNING MILLS PVT LTD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3/9 PANDARIPURAM CHILAKALIRIPET 522616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ANDHRA PRADESH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GUNTUR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Active</w:t>
            </w:r>
          </w:p>
        </w:tc>
      </w:tr>
      <w:tr w:rsidR="00383F6D" w:rsidRPr="00383F6D" w:rsidTr="00571DB4">
        <w:trPr>
          <w:trHeight w:val="675"/>
        </w:trPr>
        <w:tc>
          <w:tcPr>
            <w:tcW w:w="71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lastRenderedPageBreak/>
              <w:t>406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State Bank Of India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SP. COMM BRANCH GUNTUR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Flist21240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VASANTHA SPINNERS LTD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N. H. -5, THIMMAPURAM EDLAPADU (MANDAL) GUNTUR 522233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ANDHRA PRADESH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GUNTUR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Active</w:t>
            </w:r>
          </w:p>
        </w:tc>
      </w:tr>
      <w:tr w:rsidR="00383F6D" w:rsidRPr="00383F6D" w:rsidTr="00571DB4">
        <w:trPr>
          <w:trHeight w:val="675"/>
        </w:trPr>
        <w:tc>
          <w:tcPr>
            <w:tcW w:w="71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363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The Karur Vysya Bank Ltd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GUNTUR MAIN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Flist21001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SRI NUKALA RAMA KOTESWARA RAO TEXTILES (P) LTD -II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163/1,G.B.C Road,Chebrolu,Gunture District,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bookmarkStart w:id="1" w:name="ARUNACHALPRADESH"/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ARUNACHAL PRADESH</w:t>
            </w:r>
            <w:bookmarkEnd w:id="1"/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Active</w:t>
            </w:r>
          </w:p>
        </w:tc>
      </w:tr>
      <w:tr w:rsidR="00383F6D" w:rsidRPr="00383F6D" w:rsidTr="00571DB4">
        <w:trPr>
          <w:trHeight w:val="450"/>
        </w:trPr>
        <w:tc>
          <w:tcPr>
            <w:tcW w:w="71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354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UCO Bank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17B CHANDIGARH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Elist2947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WINSOME YARNS LTD.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SCO-191-192, SECTOR- 34-A, CHANDIGARH, PUNJAB-160022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bookmarkStart w:id="2" w:name="CHANDIGARH"/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CHANDIGARH</w:t>
            </w:r>
            <w:bookmarkEnd w:id="2"/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CHANDIGARH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Active</w:t>
            </w:r>
          </w:p>
        </w:tc>
      </w:tr>
      <w:tr w:rsidR="00383F6D" w:rsidRPr="00383F6D" w:rsidTr="00571DB4">
        <w:trPr>
          <w:trHeight w:val="450"/>
        </w:trPr>
        <w:tc>
          <w:tcPr>
            <w:tcW w:w="71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69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Punjab National Bank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LCB, chandigarh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Blist2297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INDIAN YARN LIMITED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SCO 196-197, 1st floor, Sector 34-A, Chandigarh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CHANDIGARH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CHANDIGARH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Active</w:t>
            </w:r>
          </w:p>
        </w:tc>
      </w:tr>
      <w:tr w:rsidR="00383F6D" w:rsidRPr="00383F6D" w:rsidTr="00571DB4">
        <w:trPr>
          <w:trHeight w:val="1350"/>
        </w:trPr>
        <w:tc>
          <w:tcPr>
            <w:tcW w:w="71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18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UCO Bank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ZZZZZZZZZZ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Alist260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K LIFESTYLE &amp; INDUSTRIES LTD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FORMERLY KRISHNA LIFESTYLE TECHNOLOGIES LTD. 58 A, DHANU UDYOG IND.AREA,PIPERIA SIVAKASI UNION TERRITORY OF DADRA &amp; NAGAR HAVELI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bookmarkStart w:id="3" w:name="DADRANAGAR"/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DADRA &amp; NAGAR</w:t>
            </w:r>
            <w:bookmarkEnd w:id="3"/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Active</w:t>
            </w:r>
          </w:p>
        </w:tc>
      </w:tr>
      <w:tr w:rsidR="00383F6D" w:rsidRPr="00383F6D" w:rsidTr="00571DB4">
        <w:trPr>
          <w:trHeight w:val="900"/>
        </w:trPr>
        <w:tc>
          <w:tcPr>
            <w:tcW w:w="71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220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Punjab National Bank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GOREGAON EAST, MUMBAI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CLIST21993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EMMBI POLY YARNS LTD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99/2/1, MADHUBAN INDUSTRIAL ESTATE, MADHUBAN DAM ROAD, VILL- RKHOLI UT OF D &amp; NH, SILVASSA-396230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DADRA &amp; NAGAR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SILVASSA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Active</w:t>
            </w:r>
          </w:p>
        </w:tc>
      </w:tr>
      <w:tr w:rsidR="00383F6D" w:rsidRPr="00383F6D" w:rsidTr="00571DB4">
        <w:trPr>
          <w:trHeight w:val="900"/>
        </w:trPr>
        <w:tc>
          <w:tcPr>
            <w:tcW w:w="71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221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Punjab National Bank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GOREGAON EAST, MUMBAI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CLIST21995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EMMBI POLY YARNS LTD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 xml:space="preserve">99/2/1, MADHUBAN INDUSTRIAL ESTATE, MADHUBAN DAM ROAD, VILL- </w:t>
            </w: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lastRenderedPageBreak/>
              <w:t>RKHOLI UT OF D &amp; NH, SILVASSA-396230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lastRenderedPageBreak/>
              <w:t>DADRA &amp; NAGAR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SILVASSA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Active</w:t>
            </w:r>
          </w:p>
        </w:tc>
      </w:tr>
      <w:tr w:rsidR="00383F6D" w:rsidRPr="00383F6D" w:rsidTr="00571DB4">
        <w:trPr>
          <w:trHeight w:val="450"/>
        </w:trPr>
        <w:tc>
          <w:tcPr>
            <w:tcW w:w="71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lastRenderedPageBreak/>
              <w:t>135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Allahabad Bank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ZZZZZZZZZZ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Blist271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SILVASSA WOVEN SACKS PVT. LTD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Green Park</w:t>
            </w:r>
            <w:proofErr w:type="gramStart"/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,Tirupatinagar</w:t>
            </w:r>
            <w:proofErr w:type="gramEnd"/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 xml:space="preserve"> Thakarkhada, Silvassa. . .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DADRA &amp; NAGAR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SILVASSA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Active</w:t>
            </w:r>
          </w:p>
        </w:tc>
      </w:tr>
      <w:tr w:rsidR="00383F6D" w:rsidRPr="00383F6D" w:rsidTr="00571DB4">
        <w:trPr>
          <w:trHeight w:val="675"/>
        </w:trPr>
        <w:tc>
          <w:tcPr>
            <w:tcW w:w="71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272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State Bank Of India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SPECIALISED COMMERCIAL BR, VAPI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Dlist2518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RITURAJ HOLDINGS PVT. LTD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47/6A,OPP SOMNATH BUS STOP DABHEL,DAMAN 396210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bookmarkStart w:id="4" w:name="DAMANDIU"/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DAMAN &amp; DIU</w:t>
            </w:r>
            <w:bookmarkEnd w:id="4"/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DAMAN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Active</w:t>
            </w:r>
          </w:p>
        </w:tc>
      </w:tr>
      <w:tr w:rsidR="00383F6D" w:rsidRPr="00383F6D" w:rsidTr="00571DB4">
        <w:trPr>
          <w:trHeight w:val="675"/>
        </w:trPr>
        <w:tc>
          <w:tcPr>
            <w:tcW w:w="71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273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State Bank Of India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SPECIALISED COMMERCIAL BR, VAPI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Dlist2519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RITURAJ HOLDINGS PVT LTD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SURVEY NO 47/6A, OPP SOMNATH BUS STOP, DABHEL, DAMAN 396210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DAMAN &amp; DIU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DAMAN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Active</w:t>
            </w:r>
          </w:p>
        </w:tc>
      </w:tr>
      <w:tr w:rsidR="00383F6D" w:rsidRPr="00383F6D" w:rsidTr="00571DB4">
        <w:trPr>
          <w:trHeight w:val="675"/>
        </w:trPr>
        <w:tc>
          <w:tcPr>
            <w:tcW w:w="71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2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Oriental Bank of Commerce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NEW DELHI-GREATER KAILASH II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Alist210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LOTUS EMBROIDERY PVT. LTD.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B-88, OKHLA INDUSTRIAL AREA, PHASE-1 NEW DELHI-110020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bookmarkStart w:id="5" w:name="DELHI"/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DELHI</w:t>
            </w:r>
            <w:bookmarkEnd w:id="5"/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NEW DELHI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Active</w:t>
            </w:r>
          </w:p>
        </w:tc>
      </w:tr>
      <w:tr w:rsidR="00383F6D" w:rsidRPr="00383F6D" w:rsidTr="00571DB4">
        <w:trPr>
          <w:trHeight w:val="675"/>
        </w:trPr>
        <w:tc>
          <w:tcPr>
            <w:tcW w:w="71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32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Oriental Bank of Commerce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SAHIBABAD-SSI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Blist2179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JAI SHIV FASHIONS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A-41/12, IIND FLOOR, DILSHAD GARDEN, NEAR GURUDWARA, SHAHDARA, DELHI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DELHI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NORTH EAST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Active</w:t>
            </w:r>
          </w:p>
        </w:tc>
      </w:tr>
      <w:tr w:rsidR="00383F6D" w:rsidRPr="00383F6D" w:rsidTr="00571DB4">
        <w:trPr>
          <w:trHeight w:val="450"/>
        </w:trPr>
        <w:tc>
          <w:tcPr>
            <w:tcW w:w="71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213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Oriental Bank of Commerce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NEW DELHI-IFB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CLIST21954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TREND SETTERS INTERNATIONAL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A-24 MANGOLPURI INDUSTRIAL AREA PHASE-11 DELHI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DELHI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NORTH WEST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Active</w:t>
            </w:r>
          </w:p>
        </w:tc>
      </w:tr>
      <w:tr w:rsidR="00383F6D" w:rsidRPr="00383F6D" w:rsidTr="00571DB4">
        <w:trPr>
          <w:trHeight w:val="450"/>
        </w:trPr>
        <w:tc>
          <w:tcPr>
            <w:tcW w:w="71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106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State Bank Of India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SBI Nayabazar Branch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Blist2375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PRECISE SEAMLESS APPARELS P LTD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LU-11, VISHAKHA ENCLAVE PITAMPURA DELHI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DELHI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NORTH WEST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Active</w:t>
            </w:r>
          </w:p>
        </w:tc>
      </w:tr>
      <w:tr w:rsidR="00383F6D" w:rsidRPr="00383F6D" w:rsidTr="00571DB4">
        <w:trPr>
          <w:trHeight w:val="675"/>
        </w:trPr>
        <w:tc>
          <w:tcPr>
            <w:tcW w:w="71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346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State Bank Of India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SME BRANCH OKHLA IND ESTATE N D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Elist2890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RICHA GLOBAL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F-23/2 OKHLA INDUSTRIAL AREA, PHASE-II NEW DELHI 110020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DELHI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NEW DELHI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Active</w:t>
            </w:r>
          </w:p>
        </w:tc>
      </w:tr>
      <w:tr w:rsidR="00383F6D" w:rsidRPr="00383F6D" w:rsidTr="00571DB4">
        <w:trPr>
          <w:trHeight w:val="675"/>
        </w:trPr>
        <w:tc>
          <w:tcPr>
            <w:tcW w:w="71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166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HDFC Bank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Fort branch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CLIST21648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ANCHI APPARELS PVT LTD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 xml:space="preserve">E-53A,Chanakya Place, Part I, (opp. C-1 Janak Puri), </w:t>
            </w: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lastRenderedPageBreak/>
              <w:t>Uttam Nagar New Delhi- 110059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lastRenderedPageBreak/>
              <w:t>DELHI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NEW DELHI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Active</w:t>
            </w:r>
          </w:p>
        </w:tc>
      </w:tr>
      <w:tr w:rsidR="00383F6D" w:rsidRPr="00383F6D" w:rsidTr="00571DB4">
        <w:trPr>
          <w:trHeight w:val="900"/>
        </w:trPr>
        <w:tc>
          <w:tcPr>
            <w:tcW w:w="71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lastRenderedPageBreak/>
              <w:t>161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Corporation Bank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ZZZZZZZZZZ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CLIST21525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K K Apparels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F-1, First Floot, New Madhupura Market Nr. Police Commissioner Officer Shahibaugh Ahmedabad 38004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bookmarkStart w:id="6" w:name="GUJARAT"/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GUJARAT</w:t>
            </w:r>
            <w:bookmarkEnd w:id="6"/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AHMEDABAD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Active</w:t>
            </w:r>
          </w:p>
        </w:tc>
      </w:tr>
      <w:tr w:rsidR="00383F6D" w:rsidRPr="00383F6D" w:rsidTr="00571DB4">
        <w:trPr>
          <w:trHeight w:val="450"/>
        </w:trPr>
        <w:tc>
          <w:tcPr>
            <w:tcW w:w="71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306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Corporation Bank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ZZZZZZZZZZ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Elist2601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Lakshmi Cot Gin Pvt. Ltd.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Vishal Traders BB-11 New Market Yard Gondal 360311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GUJARAT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RAJKOT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Active</w:t>
            </w:r>
          </w:p>
        </w:tc>
      </w:tr>
      <w:tr w:rsidR="00383F6D" w:rsidRPr="00383F6D" w:rsidTr="00571DB4">
        <w:trPr>
          <w:trHeight w:val="675"/>
        </w:trPr>
        <w:tc>
          <w:tcPr>
            <w:tcW w:w="71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308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Corporation Bank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SME BRANCH RAJKOT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Elist2610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M/s Shree Ram Cotton Industries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Survey No.39, Opp. Biliyala Bus stop Gondal Rajkot national Highway Gondal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GUJARAT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RAJKOT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Active</w:t>
            </w:r>
          </w:p>
        </w:tc>
      </w:tr>
      <w:tr w:rsidR="00383F6D" w:rsidRPr="00383F6D" w:rsidTr="00571DB4">
        <w:trPr>
          <w:trHeight w:val="675"/>
        </w:trPr>
        <w:tc>
          <w:tcPr>
            <w:tcW w:w="71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19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Oriental Bank of Commerce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SURAT-RING ROAD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Alist27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JINDAL POLYWEAVES P.LTD.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PLOT NO.267,INDO NIPPON NI GALI, VILLAGE KARANJ, TALUKMANDVI, SURAT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GUJARAT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SURAT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Active</w:t>
            </w:r>
          </w:p>
        </w:tc>
      </w:tr>
      <w:tr w:rsidR="00383F6D" w:rsidRPr="00383F6D" w:rsidTr="00571DB4">
        <w:trPr>
          <w:trHeight w:val="450"/>
        </w:trPr>
        <w:tc>
          <w:tcPr>
            <w:tcW w:w="71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35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Oriental Bank of Commerce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AHMEDABAD-C.G.ROAD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Blist2189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JINDAL WORLD WIDE LTD.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1ST FLOOR, PANCHWATI 1ST LANE, AMBAWADI, AHMEDABAD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GUJARAT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AHMEDABAD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Active</w:t>
            </w:r>
          </w:p>
        </w:tc>
      </w:tr>
      <w:tr w:rsidR="00383F6D" w:rsidRPr="00383F6D" w:rsidTr="00571DB4">
        <w:trPr>
          <w:trHeight w:val="450"/>
        </w:trPr>
        <w:tc>
          <w:tcPr>
            <w:tcW w:w="71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36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Oriental Bank of Commerce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SURAT-RING ROAD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Blist2193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KARISHMA TAX FAB PVT. LTD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525, ADARSH MARKET RING ROAD SURAT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GUJARAT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SURAT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Active</w:t>
            </w:r>
          </w:p>
        </w:tc>
      </w:tr>
      <w:tr w:rsidR="00383F6D" w:rsidRPr="00383F6D" w:rsidTr="00571DB4">
        <w:trPr>
          <w:trHeight w:val="675"/>
        </w:trPr>
        <w:tc>
          <w:tcPr>
            <w:tcW w:w="71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39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Oriental Bank of Commerce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SURAT-GHODDOD ROAD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Blist2197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LADDOO GOPAL FASHIONS PVT. LTD.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614, JEEVANDEEP, OPP. J.K. TOWER, RING ROAD, SURAT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GUJARAT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SURAT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Active</w:t>
            </w:r>
          </w:p>
        </w:tc>
      </w:tr>
      <w:tr w:rsidR="00383F6D" w:rsidRPr="00383F6D" w:rsidTr="00571DB4">
        <w:trPr>
          <w:trHeight w:val="675"/>
        </w:trPr>
        <w:tc>
          <w:tcPr>
            <w:tcW w:w="71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41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Oriental Bank of Commerce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SURAT-GHODDOD ROAD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Blist2206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MURLIWALA DYEING AND PRINTING MILLS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PLOT NO.423, GIDC PANDESARA, SURAT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GUJARAT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SURAT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Active</w:t>
            </w:r>
          </w:p>
        </w:tc>
      </w:tr>
      <w:tr w:rsidR="00383F6D" w:rsidRPr="00383F6D" w:rsidTr="00571DB4">
        <w:trPr>
          <w:trHeight w:val="450"/>
        </w:trPr>
        <w:tc>
          <w:tcPr>
            <w:tcW w:w="71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43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Oriental Bank of Commerce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SURAT-RING ROAD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Blist2212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ORIENTAL DYEING &amp; PRINTING MILLS PVT. LTD.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PLOT NO.573-578, GIDC, PANDESARA, SURAT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GUJARAT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SURAT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Active</w:t>
            </w:r>
          </w:p>
        </w:tc>
      </w:tr>
      <w:tr w:rsidR="00383F6D" w:rsidRPr="00383F6D" w:rsidTr="00571DB4">
        <w:trPr>
          <w:trHeight w:val="675"/>
        </w:trPr>
        <w:tc>
          <w:tcPr>
            <w:tcW w:w="71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lastRenderedPageBreak/>
              <w:t>48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Oriental Bank of Commerce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SURAT-RING ROAD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Blist2225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RADHA MOHAN DYEING &amp; PRINTING MILLS PVT. LTD.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PLOT NO.140-146 &amp; 152-158, KADODARA, VARELLEY, TALUKA PALSANA, DISTRICT SURAT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GUJARAT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SURAT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Active</w:t>
            </w:r>
          </w:p>
        </w:tc>
      </w:tr>
      <w:tr w:rsidR="00383F6D" w:rsidRPr="00383F6D" w:rsidTr="00571DB4">
        <w:trPr>
          <w:trHeight w:val="450"/>
        </w:trPr>
        <w:tc>
          <w:tcPr>
            <w:tcW w:w="71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53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Oriental Bank of Commerce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SURAT-RING ROAD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Blist2247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SHILPA DYEING &amp; PRINTING MILLS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PLOT NO.438, ROAD NO.4, GIDC, SACHIN SURAT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GUJARAT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SURAT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Active</w:t>
            </w:r>
          </w:p>
        </w:tc>
      </w:tr>
      <w:tr w:rsidR="00383F6D" w:rsidRPr="00383F6D" w:rsidTr="00571DB4">
        <w:trPr>
          <w:trHeight w:val="450"/>
        </w:trPr>
        <w:tc>
          <w:tcPr>
            <w:tcW w:w="71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54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Oriental Bank of Commerce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SURAT-EMPIRE STATE BLDG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Blist2252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SHIVAM TERINE PVT. LTD.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PLOT NO 428 GIDC PANDESARA SURAT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GUJARAT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SURAT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Active</w:t>
            </w:r>
          </w:p>
        </w:tc>
      </w:tr>
      <w:tr w:rsidR="00383F6D" w:rsidRPr="00383F6D" w:rsidTr="00571DB4">
        <w:trPr>
          <w:trHeight w:val="450"/>
        </w:trPr>
        <w:tc>
          <w:tcPr>
            <w:tcW w:w="71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55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Oriental Bank of Commerce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SURAT-RING ROAD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Blist2256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SHREE HAJARIMAL CREATION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PLOT NO.438, GIDC, SACHIN, SURAT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GUJARAT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SURAT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Active</w:t>
            </w:r>
          </w:p>
        </w:tc>
      </w:tr>
      <w:tr w:rsidR="00383F6D" w:rsidRPr="00383F6D" w:rsidTr="00571DB4">
        <w:trPr>
          <w:trHeight w:val="450"/>
        </w:trPr>
        <w:tc>
          <w:tcPr>
            <w:tcW w:w="71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56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Oriental Bank of Commerce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SURAT-RING ROAD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Blist2258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SHREE HAJARIMAL DYEING &amp; PRINTING MILLS PVT. LTD.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PLOT NO.438, GIDC, SACHIN, SURAT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GUJARAT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SURAT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Active</w:t>
            </w:r>
          </w:p>
        </w:tc>
      </w:tr>
      <w:tr w:rsidR="00383F6D" w:rsidRPr="00383F6D" w:rsidTr="00571DB4">
        <w:trPr>
          <w:trHeight w:val="450"/>
        </w:trPr>
        <w:tc>
          <w:tcPr>
            <w:tcW w:w="71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58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Oriental Bank of Commerce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SURAT-RING ROAD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Blist2263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SHREE SACHIDANAND INDUSTRIES PVT. LTD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432, GOLDEN POINT, NEAR BSNL OFFICE, RING ROAD, SURAT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GUJARAT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SURAT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Active</w:t>
            </w:r>
          </w:p>
        </w:tc>
      </w:tr>
      <w:tr w:rsidR="00383F6D" w:rsidRPr="00383F6D" w:rsidTr="00571DB4">
        <w:trPr>
          <w:trHeight w:val="675"/>
        </w:trPr>
        <w:tc>
          <w:tcPr>
            <w:tcW w:w="71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62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Oriental Bank of Commerce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SURAT-RING ROAD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Blist2276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SUNITA PROCESSORS PVT LTD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PLOT NO 29-30 BLOCK NO 390-10-11 VILLAGE TATHITHAIYA TALUKA PALSANA DIST SURAT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GUJARAT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SURAT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Active</w:t>
            </w:r>
          </w:p>
        </w:tc>
      </w:tr>
      <w:tr w:rsidR="00383F6D" w:rsidRPr="00383F6D" w:rsidTr="00571DB4">
        <w:trPr>
          <w:trHeight w:val="450"/>
        </w:trPr>
        <w:tc>
          <w:tcPr>
            <w:tcW w:w="71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63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Oriental Bank of Commerce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SURAT-RING ROAD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Blist2281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VISHWAPREM DYEING &amp; PRINTING  MILLS P LTD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PLOT NO. P/6 ROAD NO. 3 GIDC SACHIN SURAT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GUJARAT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SURAT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Active</w:t>
            </w:r>
          </w:p>
        </w:tc>
      </w:tr>
      <w:tr w:rsidR="00383F6D" w:rsidRPr="00383F6D" w:rsidTr="00571DB4">
        <w:trPr>
          <w:trHeight w:val="675"/>
        </w:trPr>
        <w:tc>
          <w:tcPr>
            <w:tcW w:w="71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200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Oriental Bank of Commerce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SURAT-RING ROAD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CLIST21868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EVERSHINE EMBROIDERY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PLOT NO.A-3,B-113 TO 117, CENTRAL PARK, GIDC, PANDSERA, SURAT- 394221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GUJARAT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SURAT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Active</w:t>
            </w:r>
          </w:p>
        </w:tc>
      </w:tr>
      <w:tr w:rsidR="00383F6D" w:rsidRPr="00383F6D" w:rsidTr="00571DB4">
        <w:trPr>
          <w:trHeight w:val="675"/>
        </w:trPr>
        <w:tc>
          <w:tcPr>
            <w:tcW w:w="71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202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Oriental Bank of Commerce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MUMBAI-FORT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CLIST21875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GUPTA SYNTHETICS LIMITED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101,TRIVIDH CHABERS 1ST FLOOR OPP.FIRE BRIDGE, RING ROAD, SURAT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GUJARAT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SURAT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Active</w:t>
            </w:r>
          </w:p>
        </w:tc>
      </w:tr>
      <w:tr w:rsidR="00383F6D" w:rsidRPr="00383F6D" w:rsidTr="00571DB4">
        <w:trPr>
          <w:trHeight w:val="450"/>
        </w:trPr>
        <w:tc>
          <w:tcPr>
            <w:tcW w:w="71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lastRenderedPageBreak/>
              <w:t>205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Oriental Bank of Commerce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AHMEDABAD-ASLALI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CLIST21888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KOMAL TEXFAV PVT. LTD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OPP RANIPUR PATIA, AHMEDABAD 382427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GUJARAT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AHMEDABAD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Active</w:t>
            </w:r>
          </w:p>
        </w:tc>
      </w:tr>
      <w:tr w:rsidR="00383F6D" w:rsidRPr="00383F6D" w:rsidTr="00571DB4">
        <w:trPr>
          <w:trHeight w:val="675"/>
        </w:trPr>
        <w:tc>
          <w:tcPr>
            <w:tcW w:w="71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206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Oriental Bank of Commerce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SURAT-GHODDOD ROAD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CLIST21911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ROSE(INDIA) SYNTHETICS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4421, MILLENIUM TEXTILE MARKET, RING ROAD SURAT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GUJARAT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SURAT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Active</w:t>
            </w:r>
          </w:p>
        </w:tc>
      </w:tr>
      <w:tr w:rsidR="00383F6D" w:rsidRPr="00383F6D" w:rsidTr="00571DB4">
        <w:trPr>
          <w:trHeight w:val="900"/>
        </w:trPr>
        <w:tc>
          <w:tcPr>
            <w:tcW w:w="71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9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State Bank Of India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IFB BARODA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Alist235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KOTTEX INDUSTRIES OVT LTD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A/22-23, GUJRAT ECO-TEXTILE PARK LTD., NATIONAL HIGHWAY # 8, PALSANA-394315 DIST-SURAT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GUJARAT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SURAT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Active</w:t>
            </w:r>
          </w:p>
        </w:tc>
      </w:tr>
      <w:tr w:rsidR="00383F6D" w:rsidRPr="00383F6D" w:rsidTr="00571DB4">
        <w:trPr>
          <w:trHeight w:val="675"/>
        </w:trPr>
        <w:tc>
          <w:tcPr>
            <w:tcW w:w="71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105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State Bank Of India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SBI</w:t>
            </w:r>
            <w:proofErr w:type="gramStart"/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,SPL</w:t>
            </w:r>
            <w:proofErr w:type="gramEnd"/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. COMM.BR.</w:t>
            </w:r>
            <w:proofErr w:type="gramStart"/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,SURAT</w:t>
            </w:r>
            <w:proofErr w:type="gramEnd"/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.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Blist2374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PRACHEE FILAMENTS YARN PVT LTD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216/217, JEEVANDEEP COMPLEX RING ROAD, SURAT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GUJARAT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SURAT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Active</w:t>
            </w:r>
          </w:p>
        </w:tc>
      </w:tr>
      <w:tr w:rsidR="00383F6D" w:rsidRPr="00383F6D" w:rsidTr="00571DB4">
        <w:trPr>
          <w:trHeight w:val="675"/>
        </w:trPr>
        <w:tc>
          <w:tcPr>
            <w:tcW w:w="71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229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State Bank Of India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MID CORP BRANCH SURAT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CLIST22020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MOHIT INDUSTRIES LTD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A/601 , B , INTERNATIONAL TRADE CENTRE, MANJURA GATE, RING ROAD, SURAT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GUJARAT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SURAT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Active</w:t>
            </w:r>
          </w:p>
        </w:tc>
      </w:tr>
      <w:tr w:rsidR="00383F6D" w:rsidRPr="00383F6D" w:rsidTr="00571DB4">
        <w:trPr>
          <w:trHeight w:val="675"/>
        </w:trPr>
        <w:tc>
          <w:tcPr>
            <w:tcW w:w="71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238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State Bank Of India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CORPORATE ROAD BRANCH AHMEDABAD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CLIST22033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TERRAM GEOSYNTHETICS PVT LTD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A-704, SAFAL PEGASUS, AHMEDABAD - 380 015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GUJARAT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AHMEDABAD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Active</w:t>
            </w:r>
          </w:p>
        </w:tc>
      </w:tr>
      <w:tr w:rsidR="00383F6D" w:rsidRPr="00383F6D" w:rsidTr="00571DB4">
        <w:trPr>
          <w:trHeight w:val="675"/>
        </w:trPr>
        <w:tc>
          <w:tcPr>
            <w:tcW w:w="71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254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State Bank Of India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COMMERCIAL BRANCH AHMEDABAD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Dlist2490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AMOL DICALITE LTD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301, AKSHAY 53, SHRIMALI SOCIETY, NAVRANGPURA AHMEDABAD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GUJARAT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AHMEDABAD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Active</w:t>
            </w:r>
          </w:p>
        </w:tc>
      </w:tr>
      <w:tr w:rsidR="00383F6D" w:rsidRPr="00383F6D" w:rsidTr="00571DB4">
        <w:trPr>
          <w:trHeight w:val="450"/>
        </w:trPr>
        <w:tc>
          <w:tcPr>
            <w:tcW w:w="71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258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State Bank Of India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IFB BARODA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Dlist2498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GOYAL KNITFAB PVT LTD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BLOCK NO 505, N. H. 8, VILL &amp; TAL PALSANA, SURAT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GUJARAT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SURAT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Active</w:t>
            </w:r>
          </w:p>
        </w:tc>
      </w:tr>
      <w:tr w:rsidR="00383F6D" w:rsidRPr="00383F6D" w:rsidTr="00571DB4">
        <w:trPr>
          <w:trHeight w:val="675"/>
        </w:trPr>
        <w:tc>
          <w:tcPr>
            <w:tcW w:w="71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260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State Bank Of India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SBI</w:t>
            </w:r>
            <w:proofErr w:type="gramStart"/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,SPL</w:t>
            </w:r>
            <w:proofErr w:type="gramEnd"/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. COMM.BR.</w:t>
            </w:r>
            <w:proofErr w:type="gramStart"/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,SURAT</w:t>
            </w:r>
            <w:proofErr w:type="gramEnd"/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.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Dlist2502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KEJRIWAL PROCESSORS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7004, WORLD TRADE CENTRE, RING ROAD, SURAT PIN 395002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GUJARAT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SURAT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Active</w:t>
            </w:r>
          </w:p>
        </w:tc>
      </w:tr>
      <w:tr w:rsidR="00383F6D" w:rsidRPr="00383F6D" w:rsidTr="00571DB4">
        <w:trPr>
          <w:trHeight w:val="675"/>
        </w:trPr>
        <w:tc>
          <w:tcPr>
            <w:tcW w:w="71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lastRenderedPageBreak/>
              <w:t>261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State Bank Of India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LAGHU UDYOG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Dlist2503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KUMAR COTTON MILLS PVT LTD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249, NEW CLOTH MARKET NEAR RAIPUR GATE, AHMEDABAD PIN 380022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GUJARAT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AHMEDABAD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Active</w:t>
            </w:r>
          </w:p>
        </w:tc>
      </w:tr>
      <w:tr w:rsidR="00383F6D" w:rsidRPr="00383F6D" w:rsidTr="00571DB4">
        <w:trPr>
          <w:trHeight w:val="900"/>
        </w:trPr>
        <w:tc>
          <w:tcPr>
            <w:tcW w:w="71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278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State Bank Of India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COMMERCIAL BRANCH AHMEDABAD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Dlist2526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SKAPS INDUSTRIES INDIA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SURVEY NO 423, PLOT NO A-20, MAHAGUJARAT INDUSTRIAL ESTATE, MORAIYA, SANAND, AHMEDABAD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GUJARAT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AHMEDABAD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Active</w:t>
            </w:r>
          </w:p>
        </w:tc>
      </w:tr>
      <w:tr w:rsidR="00383F6D" w:rsidRPr="00383F6D" w:rsidTr="00571DB4">
        <w:trPr>
          <w:trHeight w:val="675"/>
        </w:trPr>
        <w:tc>
          <w:tcPr>
            <w:tcW w:w="71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345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State Bank Of India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SBI</w:t>
            </w:r>
            <w:proofErr w:type="gramStart"/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,SPL</w:t>
            </w:r>
            <w:proofErr w:type="gramEnd"/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. COMM.BR.</w:t>
            </w:r>
            <w:proofErr w:type="gramStart"/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,SURAT</w:t>
            </w:r>
            <w:proofErr w:type="gramEnd"/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.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Elist2884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MADHUSUDAN CREATION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PLOT NO.258 ROAD NO.2 GIDC SACHIN SURAT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GUJARAT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SURAT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Active</w:t>
            </w:r>
          </w:p>
        </w:tc>
      </w:tr>
      <w:tr w:rsidR="00383F6D" w:rsidRPr="00383F6D" w:rsidTr="00571DB4">
        <w:trPr>
          <w:trHeight w:val="675"/>
        </w:trPr>
        <w:tc>
          <w:tcPr>
            <w:tcW w:w="71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399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State Bank Of India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VATVA INDUSTRIAL ESTATE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Flist21222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AHMEDBAD PACKAGING INDUSTRIES LTD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326 PHASE-II IDC VATAVA AHMEDABAD 382445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GUJARAT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AHMEDABAD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Active</w:t>
            </w:r>
          </w:p>
        </w:tc>
      </w:tr>
      <w:tr w:rsidR="00383F6D" w:rsidRPr="00383F6D" w:rsidTr="00571DB4">
        <w:trPr>
          <w:trHeight w:val="1125"/>
        </w:trPr>
        <w:tc>
          <w:tcPr>
            <w:tcW w:w="71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353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UCO Bank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MCU AHMEDABAD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Elist2916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GIT TEXTILES MANUFACTURING LIMITED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204,AKASH RATH COMPLEX, B/H CHIMANLAL VRAJLAL SHOWROOM, NEXT TO HANDLOOM HOUSE OFF C.G.ROAD, AHMEDABAD-380006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GUJARAT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AHMEDABAD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Active</w:t>
            </w:r>
          </w:p>
        </w:tc>
      </w:tr>
      <w:tr w:rsidR="00383F6D" w:rsidRPr="00383F6D" w:rsidTr="00571DB4">
        <w:trPr>
          <w:trHeight w:val="675"/>
        </w:trPr>
        <w:tc>
          <w:tcPr>
            <w:tcW w:w="71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22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HDFC Bank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Fort branch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Blist2129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RAVI EXPORTS LTD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147-162 Ist Floor, Sagar Textile Market Ring Road, Dist: Surat-395002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GUJARAT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SURAT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Active</w:t>
            </w:r>
          </w:p>
        </w:tc>
      </w:tr>
      <w:tr w:rsidR="00383F6D" w:rsidRPr="00383F6D" w:rsidTr="00571DB4">
        <w:trPr>
          <w:trHeight w:val="450"/>
        </w:trPr>
        <w:tc>
          <w:tcPr>
            <w:tcW w:w="71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167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HDFC Bank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Fort branch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CLIST21654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KANISHKA PRINTS PVT LTD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PLOT NO 178-189, GIDC Pandesara, Surat-394221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GUJARAT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SURAT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Active</w:t>
            </w:r>
          </w:p>
        </w:tc>
      </w:tr>
      <w:tr w:rsidR="00383F6D" w:rsidRPr="00383F6D" w:rsidTr="00571DB4">
        <w:trPr>
          <w:trHeight w:val="450"/>
        </w:trPr>
        <w:tc>
          <w:tcPr>
            <w:tcW w:w="71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172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HDFC Bank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Fort branch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CLIST21666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Prayagraj Dying &amp; Printing Mills Pvt Ltd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Plot No-76, Dalmia House, Umarwada, Surat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GUJARAT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SURAT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Active</w:t>
            </w:r>
          </w:p>
        </w:tc>
      </w:tr>
      <w:tr w:rsidR="00383F6D" w:rsidRPr="00383F6D" w:rsidTr="00571DB4">
        <w:trPr>
          <w:trHeight w:val="450"/>
        </w:trPr>
        <w:tc>
          <w:tcPr>
            <w:tcW w:w="71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lastRenderedPageBreak/>
              <w:t>173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HDFC Bank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Fort branch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CLIST21667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PRAYAGRAJ DYEING AND PRINTING MILLS PVT LTD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PLOT NO 76 , dalmia house, Umarwada Surat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GUJARAT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SURAT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Active</w:t>
            </w:r>
          </w:p>
        </w:tc>
      </w:tr>
      <w:tr w:rsidR="00383F6D" w:rsidRPr="00383F6D" w:rsidTr="00571DB4">
        <w:trPr>
          <w:trHeight w:val="450"/>
        </w:trPr>
        <w:tc>
          <w:tcPr>
            <w:tcW w:w="71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174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HDFC Bank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Fort branch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CLIST21668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RACHNA ART PRINTS PRIVATE LTD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243/ 1 &amp; 24-B, GIDC, Pandesara, Surat-394221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GUJARAT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SURAT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Active</w:t>
            </w:r>
          </w:p>
        </w:tc>
      </w:tr>
      <w:tr w:rsidR="00383F6D" w:rsidRPr="00383F6D" w:rsidTr="00571DB4">
        <w:trPr>
          <w:trHeight w:val="675"/>
        </w:trPr>
        <w:tc>
          <w:tcPr>
            <w:tcW w:w="71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175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HDFC Bank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Fort branch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CLIST21670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RAGHUVIR SYNTHETICS LTD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NEAR GUJARAT BOTLING RAKHIAL ROAD,, RAKHIAL AHMEDABAD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GUJARAT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AHMEDABAD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Active</w:t>
            </w:r>
          </w:p>
        </w:tc>
      </w:tr>
      <w:tr w:rsidR="00383F6D" w:rsidRPr="00383F6D" w:rsidTr="00571DB4">
        <w:trPr>
          <w:trHeight w:val="450"/>
        </w:trPr>
        <w:tc>
          <w:tcPr>
            <w:tcW w:w="71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176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HDFC Bank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Fort branch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CLIST21672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RAWATKHEDIA PROCESSORS PVT LTD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2  RIVAA HOUSE, NEAR UDHNA DARWAJA, RING ROAD, SURAT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GUJARAT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SURAT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Active</w:t>
            </w:r>
          </w:p>
        </w:tc>
      </w:tr>
      <w:tr w:rsidR="00383F6D" w:rsidRPr="00383F6D" w:rsidTr="00571DB4">
        <w:trPr>
          <w:trHeight w:val="675"/>
        </w:trPr>
        <w:tc>
          <w:tcPr>
            <w:tcW w:w="71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178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HDFC Bank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Fort branch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CLIST21678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SHREEJI PRINTS P LTD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PLOT NO-411,412/A, GIDCPANDESARA SURAT PIN--394221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GUJARAT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SURAT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Active</w:t>
            </w:r>
          </w:p>
        </w:tc>
      </w:tr>
      <w:tr w:rsidR="00383F6D" w:rsidRPr="00383F6D" w:rsidTr="00571DB4">
        <w:trPr>
          <w:trHeight w:val="450"/>
        </w:trPr>
        <w:tc>
          <w:tcPr>
            <w:tcW w:w="71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179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HDFC Bank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Fort branch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CLIST21680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SHREEJI PRINTS PVT LTD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411 &amp; 412/A, GIDC, PANDESARA, SURAT -394221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GUJARAT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SURAT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Active</w:t>
            </w:r>
          </w:p>
        </w:tc>
      </w:tr>
      <w:tr w:rsidR="00383F6D" w:rsidRPr="00383F6D" w:rsidTr="00571DB4">
        <w:trPr>
          <w:trHeight w:val="450"/>
        </w:trPr>
        <w:tc>
          <w:tcPr>
            <w:tcW w:w="71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24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Indian Overseas Bank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ZZZZZZZZZZ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Blist2133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KAILASH PROCESS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U.M. ROAD SURAT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GUJARAT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SURAT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Active</w:t>
            </w:r>
          </w:p>
        </w:tc>
      </w:tr>
      <w:tr w:rsidR="00383F6D" w:rsidRPr="00383F6D" w:rsidTr="00571DB4">
        <w:trPr>
          <w:trHeight w:val="675"/>
        </w:trPr>
        <w:tc>
          <w:tcPr>
            <w:tcW w:w="71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68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Punjab National Bank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SHAHIBAUG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Blist2296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GIRIRAJ COTTON PVT. LTD.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259, 2ND FLOOR, NEW CLOTH MARKET O/S RAIPUR GATE, AHMEDABAD-380002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GUJARAT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AHMEDABAD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Active</w:t>
            </w:r>
          </w:p>
        </w:tc>
      </w:tr>
      <w:tr w:rsidR="00383F6D" w:rsidRPr="00383F6D" w:rsidTr="00571DB4">
        <w:trPr>
          <w:trHeight w:val="675"/>
        </w:trPr>
        <w:tc>
          <w:tcPr>
            <w:tcW w:w="71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70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Punjab National Bank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ASHRAM ROAD, AHMEDABAD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Blist2304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MIDAS YARN PROCESSORS LTD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1B REIVER VIEW APPARTMENT NEARDINESH HALL ASHRAM ROADAHMEDABAD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GUJARAT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AHMEDABAD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Active</w:t>
            </w:r>
          </w:p>
        </w:tc>
      </w:tr>
      <w:tr w:rsidR="00383F6D" w:rsidRPr="00383F6D" w:rsidTr="00571DB4">
        <w:trPr>
          <w:trHeight w:val="675"/>
        </w:trPr>
        <w:tc>
          <w:tcPr>
            <w:tcW w:w="71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323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Punjab National Bank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SOLA ROAD,  AHMEDABAD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Elist2754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LINCON POLYMERS PVT. LTD.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308, SHANTI MALL, SATTADHAR CROSS ROAD, GHATLODIA, AHMEDABAD, PIN-</w:t>
            </w: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lastRenderedPageBreak/>
              <w:t>380061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lastRenderedPageBreak/>
              <w:t>GUJARAT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AHMEDABAD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Active</w:t>
            </w:r>
          </w:p>
        </w:tc>
      </w:tr>
      <w:tr w:rsidR="00383F6D" w:rsidRPr="00383F6D" w:rsidTr="00571DB4">
        <w:trPr>
          <w:trHeight w:val="675"/>
        </w:trPr>
        <w:tc>
          <w:tcPr>
            <w:tcW w:w="71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lastRenderedPageBreak/>
              <w:t>75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The Saraswat Co-operative Bank Ltd.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SME Nariman Point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Blist2321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SUPREME NONWOVENS PVT LTD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NATIONAL HIGHWAY NO 8, BHILAD, DIST - VALSAD GUJRAT 396105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GUJARAT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VALSAD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Active</w:t>
            </w:r>
          </w:p>
        </w:tc>
      </w:tr>
      <w:tr w:rsidR="00383F6D" w:rsidRPr="00383F6D" w:rsidTr="00571DB4">
        <w:trPr>
          <w:trHeight w:val="675"/>
        </w:trPr>
        <w:tc>
          <w:tcPr>
            <w:tcW w:w="71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379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The Saraswat Co-operative Bank Ltd.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SURAT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Flist21175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MANGALAM TEXTILES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PLOT NO. 70-71-72 HIGH BOND IND ESTATE AT JOLVA PALSANA SURAT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GUJARAT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SURAT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Active</w:t>
            </w:r>
          </w:p>
        </w:tc>
      </w:tr>
      <w:tr w:rsidR="00383F6D" w:rsidRPr="00383F6D" w:rsidTr="00571DB4">
        <w:trPr>
          <w:trHeight w:val="675"/>
        </w:trPr>
        <w:tc>
          <w:tcPr>
            <w:tcW w:w="71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380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The Saraswat Co-operative Bank Ltd.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SURAT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Flist21177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RAMDEV SYNTHETICS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PLOT NO. 16/17/18, BLOCK NO. 173, AT JOLVA PALSANA, SURAT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GUJARAT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SURAT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Active</w:t>
            </w:r>
          </w:p>
        </w:tc>
      </w:tr>
      <w:tr w:rsidR="00383F6D" w:rsidRPr="00383F6D" w:rsidTr="00571DB4">
        <w:trPr>
          <w:trHeight w:val="450"/>
        </w:trPr>
        <w:tc>
          <w:tcPr>
            <w:tcW w:w="71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90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SIDBI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SIDBI SURAT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Blist2349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SHAILJA TEX PRINTS PRIVATE LIMITED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146-B TANTITHAIYAA POST JOLWA TALUKA PALSANA SURAT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GUJARAT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SURAT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Active</w:t>
            </w:r>
          </w:p>
        </w:tc>
      </w:tr>
      <w:tr w:rsidR="00383F6D" w:rsidRPr="00383F6D" w:rsidTr="00571DB4">
        <w:trPr>
          <w:trHeight w:val="675"/>
        </w:trPr>
        <w:tc>
          <w:tcPr>
            <w:tcW w:w="71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337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SIDBI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SIDBI SURAT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Elist2860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SHREE RAGHUKUL TEX PRINTS PRIVATE LIMITED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146-A, TANTITHAIYA, POST JOLWA, TALUKA PALSANA, SURAT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GUJARAT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SURAT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Active</w:t>
            </w:r>
          </w:p>
        </w:tc>
      </w:tr>
      <w:tr w:rsidR="00383F6D" w:rsidRPr="00383F6D" w:rsidTr="00571DB4">
        <w:trPr>
          <w:trHeight w:val="900"/>
        </w:trPr>
        <w:tc>
          <w:tcPr>
            <w:tcW w:w="71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390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SIDBI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SIDBI AHMEDABAD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Flist21200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CARE SURGICOT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Sr.No.204, Nr.Ramdevpir Temple, Kadi-Chhatral Road, At.Karannagar, Ta.Kadi-382715, Dist. Mehsana GUJARAT. 382715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GUJARAT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MEHSANA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Active</w:t>
            </w:r>
          </w:p>
        </w:tc>
      </w:tr>
      <w:tr w:rsidR="00383F6D" w:rsidRPr="00383F6D" w:rsidTr="00571DB4">
        <w:trPr>
          <w:trHeight w:val="450"/>
        </w:trPr>
        <w:tc>
          <w:tcPr>
            <w:tcW w:w="71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394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SIDBI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ZZZZZZZZZZ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Flist21210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Navnidhi Dyeing &amp; Printing Mills Pvt. Ltd.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Block No: 77/B Village- Tati Thaiya Surat Bardoli Road Tal: Palsana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GUJARAT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SURAT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Active</w:t>
            </w:r>
          </w:p>
        </w:tc>
      </w:tr>
      <w:tr w:rsidR="00383F6D" w:rsidRPr="00383F6D" w:rsidTr="00571DB4">
        <w:trPr>
          <w:trHeight w:val="675"/>
        </w:trPr>
        <w:tc>
          <w:tcPr>
            <w:tcW w:w="71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lastRenderedPageBreak/>
              <w:t>112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Surat National Co-operative Bank Ltd.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RING ROAD BR.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Blist2397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DHANPRIYA PRINTS PVT. LTD. [ S N C B] 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 xml:space="preserve"> PLOT NO. </w:t>
            </w:r>
            <w:proofErr w:type="gramStart"/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13,</w:t>
            </w:r>
            <w:proofErr w:type="gramEnd"/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 xml:space="preserve"> BLOCK NO. 20/21, BEHIND GARDEN VARELI, </w:t>
            </w:r>
            <w:proofErr w:type="gramStart"/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GAM :</w:t>
            </w:r>
            <w:proofErr w:type="gramEnd"/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 xml:space="preserve"> VANKANEDA PALSANA, SURAT.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GUJARAT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SURAT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Active</w:t>
            </w:r>
          </w:p>
        </w:tc>
      </w:tr>
      <w:tr w:rsidR="00383F6D" w:rsidRPr="00383F6D" w:rsidTr="00571DB4">
        <w:trPr>
          <w:trHeight w:val="675"/>
        </w:trPr>
        <w:tc>
          <w:tcPr>
            <w:tcW w:w="71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113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Surat National Co-operative Bank Ltd.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RING ROAD BR.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Blist2415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KIRTIPRADA FASHION [ *** S N C B ** ]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 PLOT NO. 1-2 , BLOCK 41/42,VILAGE :VANKANEDA, TALUKA: PALSANA DIST: SURAT 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GUJARAT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SURAT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Active</w:t>
            </w:r>
          </w:p>
        </w:tc>
      </w:tr>
      <w:tr w:rsidR="00383F6D" w:rsidRPr="00383F6D" w:rsidTr="00571DB4">
        <w:trPr>
          <w:trHeight w:val="675"/>
        </w:trPr>
        <w:tc>
          <w:tcPr>
            <w:tcW w:w="71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114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Surat Peoples Co-op Bank Lt., Surat.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Pandesara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Blist2442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SUJI TEX PRIVATE LIMITED-1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PLOT NO. A/25 &amp; 27, GUJARAT ECO TEXTILES PARK, N.H. 8 PALSANA SURAT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GUJARAT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SURAT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Active</w:t>
            </w:r>
          </w:p>
        </w:tc>
      </w:tr>
      <w:tr w:rsidR="00383F6D" w:rsidRPr="00383F6D" w:rsidTr="00571DB4">
        <w:trPr>
          <w:trHeight w:val="900"/>
        </w:trPr>
        <w:tc>
          <w:tcPr>
            <w:tcW w:w="71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407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Surat Peoples Co-op Bank Lt., Surat.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Pandesara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Flist21354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ANJANI KRUPA CREATION-72.20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116-117, AASTHA IND.ESTATE NR ANJANI IND.ESTATE SAYAN ROAD GOTHAN ROAD SURAT - 394 130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GUJARAT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SURAT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Active</w:t>
            </w:r>
          </w:p>
        </w:tc>
      </w:tr>
      <w:tr w:rsidR="00383F6D" w:rsidRPr="00383F6D" w:rsidTr="00571DB4">
        <w:trPr>
          <w:trHeight w:val="900"/>
        </w:trPr>
        <w:tc>
          <w:tcPr>
            <w:tcW w:w="71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408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Surat Peoples Co-op Bank Lt., Surat.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Pandesara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Flist21356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BLUE DOT FASHIONS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PLOT NO.16-17 UMA IND.ESTATE, B/H ALTHAN POLICE STATION BHATAR ROAD SURAT-395017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GUJARAT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SURAT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Active</w:t>
            </w:r>
          </w:p>
        </w:tc>
      </w:tr>
      <w:tr w:rsidR="00383F6D" w:rsidRPr="00383F6D" w:rsidTr="00571DB4">
        <w:trPr>
          <w:trHeight w:val="675"/>
        </w:trPr>
        <w:tc>
          <w:tcPr>
            <w:tcW w:w="71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409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Surat Peoples Co-op Bank Lt., Surat.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Pandesara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Flist21357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ZIPTEX-A 1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123-124 GURUKRUPA INDUSTRIAL ESTATE BHESTAN SURAT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GUJARAT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SURAT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Active</w:t>
            </w:r>
          </w:p>
        </w:tc>
      </w:tr>
      <w:tr w:rsidR="00383F6D" w:rsidRPr="00383F6D" w:rsidTr="00571DB4">
        <w:trPr>
          <w:trHeight w:val="675"/>
        </w:trPr>
        <w:tc>
          <w:tcPr>
            <w:tcW w:w="71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115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The SUTEX Co-op Bank Ltd., Surat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SURAT TEXTILE MARKET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Blist2443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BORANA FILAMENTS PVT. LTD.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247/26,GIDC,Pandesara,Surat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GUJARAT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SURAT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Active</w:t>
            </w:r>
          </w:p>
        </w:tc>
      </w:tr>
      <w:tr w:rsidR="00383F6D" w:rsidRPr="00383F6D" w:rsidTr="00571DB4">
        <w:trPr>
          <w:trHeight w:val="675"/>
        </w:trPr>
        <w:tc>
          <w:tcPr>
            <w:tcW w:w="71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lastRenderedPageBreak/>
              <w:t>116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The SUTEX Co-op Bank Ltd., Surat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SURAT TEXTILE MARKET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Blist2444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L. AMRATLAL GONAWALA &amp; SONS.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Block No. 492, Plot No. 2,Behind T. M. Patel,Palsana,Surat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GUJARAT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SURAT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Active</w:t>
            </w:r>
          </w:p>
        </w:tc>
      </w:tr>
      <w:tr w:rsidR="00383F6D" w:rsidRPr="00383F6D" w:rsidTr="00571DB4">
        <w:trPr>
          <w:trHeight w:val="675"/>
        </w:trPr>
        <w:tc>
          <w:tcPr>
            <w:tcW w:w="71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117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The SUTEX Co-op Bank Ltd., Surat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UDHNA MAGDALLA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Blist2445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RADHA RAMAN CREATION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316, Road No.3, G.I.D.C., Sachin, Surat.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GUJARAT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SURAT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Active</w:t>
            </w:r>
          </w:p>
        </w:tc>
      </w:tr>
      <w:tr w:rsidR="00383F6D" w:rsidRPr="00383F6D" w:rsidTr="00571DB4">
        <w:trPr>
          <w:trHeight w:val="675"/>
        </w:trPr>
        <w:tc>
          <w:tcPr>
            <w:tcW w:w="71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118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The SUTEX Co-op Bank Ltd., Surat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UDHNA MAGDALLA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Blist2446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MANILA DYEING &amp; PRINTTING MILLS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Surve No. 42/43,Khatodara,Surat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GUJARAT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SURAT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Active</w:t>
            </w:r>
          </w:p>
        </w:tc>
      </w:tr>
      <w:tr w:rsidR="00383F6D" w:rsidRPr="00383F6D" w:rsidTr="00571DB4">
        <w:trPr>
          <w:trHeight w:val="1125"/>
        </w:trPr>
        <w:tc>
          <w:tcPr>
            <w:tcW w:w="71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119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The SUTEX Co-op Bank Ltd., Surat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SACHIN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Blist2447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SAGAR EMBROTECH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 xml:space="preserve">BLOCK NO. 94, </w:t>
            </w:r>
            <w:proofErr w:type="gramStart"/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AT :</w:t>
            </w:r>
            <w:proofErr w:type="gramEnd"/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 xml:space="preserve"> VILLAGE POPADA,NEAR HOJIWALA IND. ESTATE, GATE NO. 2,ROAD NO.10, TAL : CHORAYSI,DIST : SURAT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GUJARAT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SURAT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Active</w:t>
            </w:r>
          </w:p>
        </w:tc>
      </w:tr>
      <w:tr w:rsidR="00383F6D" w:rsidRPr="00383F6D" w:rsidTr="00571DB4">
        <w:trPr>
          <w:trHeight w:val="675"/>
        </w:trPr>
        <w:tc>
          <w:tcPr>
            <w:tcW w:w="71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120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The SUTEX Co-op Bank Ltd., Surat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VARACHHA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Blist2448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SAGAR SYNTHETICS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PLOT NO.B/6, DIAMOND NAGAR,LASKANA, TAL : KAMREJ,DIST : SURAT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GUJARAT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SURAT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Active</w:t>
            </w:r>
          </w:p>
        </w:tc>
      </w:tr>
      <w:tr w:rsidR="00383F6D" w:rsidRPr="00383F6D" w:rsidTr="00571DB4">
        <w:trPr>
          <w:trHeight w:val="675"/>
        </w:trPr>
        <w:tc>
          <w:tcPr>
            <w:tcW w:w="71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121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The SUTEX Co-op Bank Ltd., Surat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VARACHHA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Blist2449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SAGAR TEXOFAB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PLOT NO.B/4, DIAMOND NAGAR,LASKANA, TAL : KAMREJ,DIST : SURAT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GUJARAT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SURAT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Active</w:t>
            </w:r>
          </w:p>
        </w:tc>
      </w:tr>
      <w:tr w:rsidR="00383F6D" w:rsidRPr="00383F6D" w:rsidTr="00571DB4">
        <w:trPr>
          <w:trHeight w:val="675"/>
        </w:trPr>
        <w:tc>
          <w:tcPr>
            <w:tcW w:w="71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122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The SUTEX Co-op Bank Ltd., Surat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SURAT TEXTILE MARKET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Blist2450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SUDHA DYEING &amp; PRINTING MILLS P. LTD.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PLOT NO. 2420 &amp; 2422, ROAD NO.2,G. I. D. C.,SACHINSURAT - 394230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GUJARAT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SURAT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Active</w:t>
            </w:r>
          </w:p>
        </w:tc>
      </w:tr>
      <w:tr w:rsidR="00383F6D" w:rsidRPr="00383F6D" w:rsidTr="00571DB4">
        <w:trPr>
          <w:trHeight w:val="675"/>
        </w:trPr>
        <w:tc>
          <w:tcPr>
            <w:tcW w:w="71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123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The SUTEX Co-op Bank Ltd., Surat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CITY LIGHT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Blist2451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VENKTESHWAR FASHIONS PVT.LTD.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104, 1ST FLOOR, SHREE SHYAM CHAMBERS,OPP. SUB JAIL, RING ROAD,SURAT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GUJARAT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SURAT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Active</w:t>
            </w:r>
          </w:p>
        </w:tc>
      </w:tr>
      <w:tr w:rsidR="00383F6D" w:rsidRPr="00383F6D" w:rsidTr="00571DB4">
        <w:trPr>
          <w:trHeight w:val="675"/>
        </w:trPr>
        <w:tc>
          <w:tcPr>
            <w:tcW w:w="71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lastRenderedPageBreak/>
              <w:t>124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The SUTEX Co-op Bank Ltd., Surat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SURAT TEXTILE MARKET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Blist2452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VENKATESHWAR FILAMENT PVT. LTD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104, 1ST FLOOR, SHREE SHYAM CHAMBERSOPP SUBJAIL, RING ROAD,SURAT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GUJARAT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SURAT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Active</w:t>
            </w:r>
          </w:p>
        </w:tc>
      </w:tr>
      <w:tr w:rsidR="00383F6D" w:rsidRPr="00383F6D" w:rsidTr="00571DB4">
        <w:trPr>
          <w:trHeight w:val="1125"/>
        </w:trPr>
        <w:tc>
          <w:tcPr>
            <w:tcW w:w="71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240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The SUTEX Co-op Bank Ltd., Surat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SURAT TEXTILE MARKET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CLIST22035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SANTOSH TEXTILE MILLS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S. No. 197/1 &amp; 197/2,Block No.238, Surat Bardoli Highway,Near Garden Poly Plant,Village : Jolwa, Tal : Palsana, Surat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GUJARAT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SURAT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Active</w:t>
            </w:r>
          </w:p>
        </w:tc>
      </w:tr>
      <w:tr w:rsidR="00383F6D" w:rsidRPr="00383F6D" w:rsidTr="00571DB4">
        <w:trPr>
          <w:trHeight w:val="675"/>
        </w:trPr>
        <w:tc>
          <w:tcPr>
            <w:tcW w:w="71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410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The SUTEX Co-op Bank Ltd., Surat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KATARGAM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Flist21359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KABUTEX PROCESSORS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102-106, Vasudhara Ind. Soc.A. K. Road</w:t>
            </w:r>
            <w:proofErr w:type="gramStart"/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,Surat</w:t>
            </w:r>
            <w:proofErr w:type="gramEnd"/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.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GUJARAT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SURAT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Active</w:t>
            </w:r>
          </w:p>
        </w:tc>
      </w:tr>
      <w:tr w:rsidR="00383F6D" w:rsidRPr="00383F6D" w:rsidTr="00571DB4">
        <w:trPr>
          <w:trHeight w:val="675"/>
        </w:trPr>
        <w:tc>
          <w:tcPr>
            <w:tcW w:w="71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411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The SUTEX Co-op Bank Ltd., Surat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SURAT TEXTILE MARKET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Flist21360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RADHA RAMAN CREATION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54-55, Apsara Ind. Soc.,Udhna Mag. Road,Surat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GUJARAT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SURAT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Active</w:t>
            </w:r>
          </w:p>
        </w:tc>
      </w:tr>
      <w:tr w:rsidR="00383F6D" w:rsidRPr="00383F6D" w:rsidTr="00571DB4">
        <w:trPr>
          <w:trHeight w:val="675"/>
        </w:trPr>
        <w:tc>
          <w:tcPr>
            <w:tcW w:w="71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412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The SUTEX Co-op Bank Ltd., Surat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STATION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Flist21361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RIDDHI SIDDHI PROCESSORS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R.S.NO.532, I.C.GANDHI MILL COMPOUND,A.K.ROAD,SURAT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GUJARAT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SURAT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Active</w:t>
            </w:r>
          </w:p>
        </w:tc>
      </w:tr>
      <w:tr w:rsidR="00383F6D" w:rsidRPr="00383F6D" w:rsidTr="00571DB4">
        <w:trPr>
          <w:trHeight w:val="900"/>
        </w:trPr>
        <w:tc>
          <w:tcPr>
            <w:tcW w:w="71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413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The SUTEX Co-op Bank Ltd., Surat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SACHIN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Flist21362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SAGAR TEXOLINE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 xml:space="preserve">BLOCK NO. 94, </w:t>
            </w:r>
            <w:proofErr w:type="gramStart"/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AT :</w:t>
            </w:r>
            <w:proofErr w:type="gramEnd"/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 xml:space="preserve"> VILLAGE POPADA,NEAR HOJIWALA IND. ESTATE, GATE NO. 2,SACHIN PALSANA ROAD,DIST : SURAT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GUJARAT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SURAT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Active</w:t>
            </w:r>
          </w:p>
        </w:tc>
      </w:tr>
      <w:tr w:rsidR="00383F6D" w:rsidRPr="00383F6D" w:rsidTr="00571DB4">
        <w:trPr>
          <w:trHeight w:val="300"/>
        </w:trPr>
        <w:tc>
          <w:tcPr>
            <w:tcW w:w="71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134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Allahabad Bank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ZZZZZZZZZZ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Blist267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Gokul Tex Print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Nanpura, Surat. . .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GUJARAT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SURAT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Active</w:t>
            </w:r>
          </w:p>
        </w:tc>
      </w:tr>
      <w:tr w:rsidR="00383F6D" w:rsidRPr="00383F6D" w:rsidTr="00571DB4">
        <w:trPr>
          <w:trHeight w:val="675"/>
        </w:trPr>
        <w:tc>
          <w:tcPr>
            <w:tcW w:w="71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137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AXIS BANK LTD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CCSU Surat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Blist280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KRISH CREATION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124, KRISHNA IND. ESTATE, KAPODARA CHAR RASTA, VARACHHA ROAD, SURAT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GUJARAT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SURAT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Active</w:t>
            </w:r>
          </w:p>
        </w:tc>
      </w:tr>
      <w:tr w:rsidR="00383F6D" w:rsidRPr="00383F6D" w:rsidTr="00571DB4">
        <w:trPr>
          <w:trHeight w:val="450"/>
        </w:trPr>
        <w:tc>
          <w:tcPr>
            <w:tcW w:w="71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lastRenderedPageBreak/>
              <w:t>301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Bank Of India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AHMEDABAD MCB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Elist2566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OMKAR TEXTILES MILLS PVT LTD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 xml:space="preserve">NO. 302 NAROL VATVA </w:t>
            </w:r>
            <w:proofErr w:type="gramStart"/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ROAD ,</w:t>
            </w:r>
            <w:proofErr w:type="gramEnd"/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 xml:space="preserve"> AHMEDABAD .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GUJARAT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AHMEDABAD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Active</w:t>
            </w:r>
          </w:p>
        </w:tc>
      </w:tr>
      <w:tr w:rsidR="00383F6D" w:rsidRPr="00383F6D" w:rsidTr="00571DB4">
        <w:trPr>
          <w:trHeight w:val="450"/>
        </w:trPr>
        <w:tc>
          <w:tcPr>
            <w:tcW w:w="71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302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Bank Of India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AHMEDABAD MCB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Elist2567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OMKAR TEXTILEMILLS P LTD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212 NEW CLOTH MARKETRAIPUR, GATE</w:t>
            </w:r>
            <w:proofErr w:type="gramStart"/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,AHMEDABAD</w:t>
            </w:r>
            <w:proofErr w:type="gramEnd"/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 xml:space="preserve"> . .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GUJARAT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AHMEDABAD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Active</w:t>
            </w:r>
          </w:p>
        </w:tc>
      </w:tr>
      <w:tr w:rsidR="00383F6D" w:rsidRPr="00383F6D" w:rsidTr="00571DB4">
        <w:trPr>
          <w:trHeight w:val="675"/>
        </w:trPr>
        <w:tc>
          <w:tcPr>
            <w:tcW w:w="71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417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Bank Of India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GHODDOD ROAD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Flist2982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SANJEEVANI DYEING &amp; PRINTING MILLS PVT. LTD. 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OFFICE NO.2014, BELGIUM SQUARE, DELHI GATE, RING ROAD, SURAT.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GUJARAT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SURAT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Active</w:t>
            </w:r>
          </w:p>
        </w:tc>
      </w:tr>
      <w:tr w:rsidR="00383F6D" w:rsidRPr="00383F6D" w:rsidTr="00571DB4">
        <w:trPr>
          <w:trHeight w:val="450"/>
        </w:trPr>
        <w:tc>
          <w:tcPr>
            <w:tcW w:w="71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154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 xml:space="preserve">Canara Bank 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Ring Road, Surat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CLIST21422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RAMA YARNS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SHED NO-956, ROAD NO-56, SACHIN GIDC SURAT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GUJARAT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SURAT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Active</w:t>
            </w:r>
          </w:p>
        </w:tc>
      </w:tr>
      <w:tr w:rsidR="00383F6D" w:rsidRPr="00383F6D" w:rsidTr="00571DB4">
        <w:trPr>
          <w:trHeight w:val="675"/>
        </w:trPr>
        <w:tc>
          <w:tcPr>
            <w:tcW w:w="71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155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 xml:space="preserve">Canara Bank 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K M Road Surat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CLIST21424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RICHLOOK CREATION PVT LTD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B-1/7 Sachin Udyognagar, Hoziwala Ind Estate, Palsana Road Sachin Surat-395002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GUJARAT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SURAT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Active</w:t>
            </w:r>
          </w:p>
        </w:tc>
      </w:tr>
      <w:tr w:rsidR="00383F6D" w:rsidRPr="00383F6D" w:rsidTr="00571DB4">
        <w:trPr>
          <w:trHeight w:val="450"/>
        </w:trPr>
        <w:tc>
          <w:tcPr>
            <w:tcW w:w="71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157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 xml:space="preserve">Canara Bank 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Ghod Dod Road, Surat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CLIST21427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SHREE GANESH CREATION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31-A, Narayan Nagar, Limbayat, Surat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GUJARAT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SURAT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Active</w:t>
            </w:r>
          </w:p>
        </w:tc>
      </w:tr>
      <w:tr w:rsidR="00383F6D" w:rsidRPr="00383F6D" w:rsidTr="00571DB4">
        <w:trPr>
          <w:trHeight w:val="450"/>
        </w:trPr>
        <w:tc>
          <w:tcPr>
            <w:tcW w:w="71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159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 xml:space="preserve">Canara Bank 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K M Road Surat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CLIST21432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VENUS TEXTILES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SNO 225-B, BARODA RAYON CORPORATION, UDHANA SURAT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GUJARAT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SURAT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Active</w:t>
            </w:r>
          </w:p>
        </w:tc>
      </w:tr>
      <w:tr w:rsidR="00383F6D" w:rsidRPr="00383F6D" w:rsidTr="00571DB4">
        <w:trPr>
          <w:trHeight w:val="450"/>
        </w:trPr>
        <w:tc>
          <w:tcPr>
            <w:tcW w:w="71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160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 xml:space="preserve">Canara Bank 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Overseas Surat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CLIST21434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WIN EMBROIDERY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SHED NO-2201 GIDC, SACHIN SURAT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GUJARAT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SURAT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Active</w:t>
            </w:r>
          </w:p>
        </w:tc>
      </w:tr>
      <w:tr w:rsidR="00383F6D" w:rsidRPr="00383F6D" w:rsidTr="00571DB4">
        <w:trPr>
          <w:trHeight w:val="675"/>
        </w:trPr>
        <w:tc>
          <w:tcPr>
            <w:tcW w:w="71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184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Kotak Mahindra Bank (NODAL)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Mittal Court, Nariman Point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CLIST21808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DEEP JYOTI DYEING &amp; PRINTING MILLS PVT LTD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BLOCK NO.63/C, PO: VARELITAL: PASANA, SURAT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GUJARAT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SURAT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Account Closed</w:t>
            </w:r>
          </w:p>
        </w:tc>
      </w:tr>
      <w:tr w:rsidR="00383F6D" w:rsidRPr="00383F6D" w:rsidTr="00571DB4">
        <w:trPr>
          <w:trHeight w:val="675"/>
        </w:trPr>
        <w:tc>
          <w:tcPr>
            <w:tcW w:w="71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188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Kotak Mahindra Bank (NODAL)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Surat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CLIST21817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Jay Ambe Poly Fab Pvt. Ltd.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Block No. 93, Plot No. B 116-120</w:t>
            </w:r>
            <w:proofErr w:type="gramStart"/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,Mota</w:t>
            </w:r>
            <w:proofErr w:type="gramEnd"/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 xml:space="preserve"> Borasara, Navapura Patia, Tal. Mangrol,Dist. Surat 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GUJARAT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SURAT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Active</w:t>
            </w:r>
          </w:p>
        </w:tc>
      </w:tr>
      <w:tr w:rsidR="00383F6D" w:rsidRPr="00383F6D" w:rsidTr="00571DB4">
        <w:trPr>
          <w:trHeight w:val="675"/>
        </w:trPr>
        <w:tc>
          <w:tcPr>
            <w:tcW w:w="71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lastRenderedPageBreak/>
              <w:t>215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Prime Co-operative Bank Ltd.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MAIN BRANCH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CLIST21964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Pushpanjali Dyeing &amp; Printing Mills Pvt. Ltd.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Plot No. 5534 GIDC Sachin Surat 394230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GUJARAT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SURAT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Active</w:t>
            </w:r>
          </w:p>
        </w:tc>
      </w:tr>
      <w:tr w:rsidR="00383F6D" w:rsidRPr="00383F6D" w:rsidTr="00571DB4">
        <w:trPr>
          <w:trHeight w:val="450"/>
        </w:trPr>
        <w:tc>
          <w:tcPr>
            <w:tcW w:w="71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316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ICICI Bank Ltd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Sahara Darwaja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Elist2668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RIDHI SIDHI SYNTEX PRIVATE LIMITED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B/4-5 MARUTI INDUSTRIAL ESTATE PANDESARA SURAT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GUJARAT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SURAT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Active</w:t>
            </w:r>
          </w:p>
        </w:tc>
      </w:tr>
      <w:tr w:rsidR="00383F6D" w:rsidRPr="00383F6D" w:rsidTr="00571DB4">
        <w:trPr>
          <w:trHeight w:val="675"/>
        </w:trPr>
        <w:tc>
          <w:tcPr>
            <w:tcW w:w="71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246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The Karur Vysya Bank Ltd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AHMEDABAD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Dlist2478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AMITARA OVERSEAS LTD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“Suryarath”1st Floor, Panchwati 1st Line, Ambawadi, Ahmedabad-380006.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GUJARAT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AHMEDABAD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Active</w:t>
            </w:r>
          </w:p>
        </w:tc>
      </w:tr>
      <w:tr w:rsidR="00383F6D" w:rsidRPr="00383F6D" w:rsidTr="00571DB4">
        <w:trPr>
          <w:trHeight w:val="675"/>
        </w:trPr>
        <w:tc>
          <w:tcPr>
            <w:tcW w:w="71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249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The Karur Vysya Bank Ltd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SURAT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Dlist2484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TYCOON EXCLUSIVE PVT LTD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Plot No.248</w:t>
            </w:r>
            <w:proofErr w:type="gramStart"/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,S.K.Industrial</w:t>
            </w:r>
            <w:proofErr w:type="gramEnd"/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 xml:space="preserve"> Estate No.2,Near Sanidev Temple, Udhana Magdalia Road,Surat.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GUJARAT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SURAT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Active</w:t>
            </w:r>
          </w:p>
        </w:tc>
      </w:tr>
      <w:tr w:rsidR="00383F6D" w:rsidRPr="00383F6D" w:rsidTr="00571DB4">
        <w:trPr>
          <w:trHeight w:val="900"/>
        </w:trPr>
        <w:tc>
          <w:tcPr>
            <w:tcW w:w="71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350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The Surat Mercantile Co-operative Bank Ltd.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LALDARWAJA BRANCH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Elist2900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DHARA TEXTILES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Plot No. 106, New G. I. D. C</w:t>
            </w:r>
            <w:proofErr w:type="gramStart"/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. ,</w:t>
            </w:r>
            <w:proofErr w:type="gramEnd"/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 xml:space="preserve"> Katargam , Surat. .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GUJARAT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SURAT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Active</w:t>
            </w:r>
          </w:p>
        </w:tc>
      </w:tr>
      <w:tr w:rsidR="00383F6D" w:rsidRPr="00383F6D" w:rsidTr="00571DB4">
        <w:trPr>
          <w:trHeight w:val="900"/>
        </w:trPr>
        <w:tc>
          <w:tcPr>
            <w:tcW w:w="71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351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The Surat Mercantile Co-operative Bank Ltd.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LALDARWAJA BRANCH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Elist2902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KIRTI TEXTILES*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P-805, New G.I.D.C</w:t>
            </w:r>
            <w:proofErr w:type="gramStart"/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,.</w:t>
            </w:r>
            <w:proofErr w:type="gramEnd"/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 xml:space="preserve"> Katargam, Surat - </w:t>
            </w:r>
            <w:proofErr w:type="gramStart"/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395008 .</w:t>
            </w:r>
            <w:proofErr w:type="gramEnd"/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GUJARAT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SURAT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Active</w:t>
            </w:r>
          </w:p>
        </w:tc>
      </w:tr>
      <w:tr w:rsidR="00383F6D" w:rsidRPr="00383F6D" w:rsidTr="00571DB4">
        <w:trPr>
          <w:trHeight w:val="900"/>
        </w:trPr>
        <w:tc>
          <w:tcPr>
            <w:tcW w:w="71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352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The Surat Mercantile Co-operative Bank Ltd.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BHATHENA BRANCH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Elist2906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UPA TEXTILES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P/805, 1ST FLOOR</w:t>
            </w:r>
            <w:proofErr w:type="gramStart"/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,NEW</w:t>
            </w:r>
            <w:proofErr w:type="gramEnd"/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 xml:space="preserve"> GIDC, ,KATARGAM, SURAT. .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GUJARAT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SURAT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Active</w:t>
            </w:r>
          </w:p>
        </w:tc>
      </w:tr>
      <w:tr w:rsidR="00383F6D" w:rsidRPr="00383F6D" w:rsidTr="00571DB4">
        <w:trPr>
          <w:trHeight w:val="900"/>
        </w:trPr>
        <w:tc>
          <w:tcPr>
            <w:tcW w:w="71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418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Bank of Maharashtra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NAVRANGPURA BRANCH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Flist2983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BHAVANA TEXTILES PVT. LTD.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 xml:space="preserve">CHIRIPAL HOUSE, BEHIND ARJUN TOWERS, SHIVRANJANI CROSS ROAD, SATELLITE AHMEDABAD, AHMEDABAD - </w:t>
            </w: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lastRenderedPageBreak/>
              <w:t>380015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lastRenderedPageBreak/>
              <w:t>GUJARAT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AHMEDABAD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Active</w:t>
            </w:r>
          </w:p>
        </w:tc>
      </w:tr>
      <w:tr w:rsidR="00383F6D" w:rsidRPr="00383F6D" w:rsidTr="00571DB4">
        <w:trPr>
          <w:trHeight w:val="900"/>
        </w:trPr>
        <w:tc>
          <w:tcPr>
            <w:tcW w:w="71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lastRenderedPageBreak/>
              <w:t>419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Bank of Maharashtra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ZZZZZZZZZZ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Flist2984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HEXA INTERNATIONAL PVT. LTD.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CHIRIPAL HOUSE, BEHIND ARJUN TOWERS, SHIVRANJANI CROSS ROAD, SATELLITE AHMEDABAD, AHMEDABAD - 380015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GUJARAT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AHMEDABAD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Active</w:t>
            </w:r>
          </w:p>
        </w:tc>
      </w:tr>
      <w:tr w:rsidR="00383F6D" w:rsidRPr="00383F6D" w:rsidTr="00571DB4">
        <w:trPr>
          <w:trHeight w:val="450"/>
        </w:trPr>
        <w:tc>
          <w:tcPr>
            <w:tcW w:w="71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421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Central Bank Of India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Ashram Road, Ahmedabad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Flist2989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ARVIND LTD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- - Naroda Road Ahmedabad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GUJARAT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AHMEDABAD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Active</w:t>
            </w:r>
          </w:p>
        </w:tc>
      </w:tr>
      <w:tr w:rsidR="00383F6D" w:rsidRPr="00383F6D" w:rsidTr="00571DB4">
        <w:trPr>
          <w:trHeight w:val="900"/>
        </w:trPr>
        <w:tc>
          <w:tcPr>
            <w:tcW w:w="71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31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Oriental Bank of Commerce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NEW DELHI-E BLOCK CONNAUGHT PLACE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Blist2175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GUPTA EXIM (INDIA) PVT. LTD.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144, DLF INDUSTRIES AREA, PHASE I, FARIDABAD -121003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bookmarkStart w:id="7" w:name="HARYANA"/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HARYANA</w:t>
            </w:r>
            <w:bookmarkEnd w:id="7"/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FARIDABAD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Active</w:t>
            </w:r>
          </w:p>
        </w:tc>
      </w:tr>
      <w:tr w:rsidR="00383F6D" w:rsidRPr="00383F6D" w:rsidTr="00571DB4">
        <w:trPr>
          <w:trHeight w:val="675"/>
        </w:trPr>
        <w:tc>
          <w:tcPr>
            <w:tcW w:w="71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195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Oriental Bank of Commerce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SIRSA-SHAH SATNAM JI NAGAR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CLIST21851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BANSAL INDUSTRIES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DABAWALI ROAD, SIRSA, HARYANA 125055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HARYANA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SIRSA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Active</w:t>
            </w:r>
          </w:p>
        </w:tc>
      </w:tr>
      <w:tr w:rsidR="00383F6D" w:rsidRPr="00383F6D" w:rsidTr="00571DB4">
        <w:trPr>
          <w:trHeight w:val="675"/>
        </w:trPr>
        <w:tc>
          <w:tcPr>
            <w:tcW w:w="71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197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Oriental Bank of Commerce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KUNDLI DISTT SONEPAT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CLIST21858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DELITE COLLECTIONS PVT LTD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PLOT NO 209 HSIIDC INDUSTRIAL ESTATE BARHI SONEPAT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HARYANA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SONIPAT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Active</w:t>
            </w:r>
          </w:p>
        </w:tc>
      </w:tr>
      <w:tr w:rsidR="00383F6D" w:rsidRPr="00383F6D" w:rsidTr="00571DB4">
        <w:trPr>
          <w:trHeight w:val="675"/>
        </w:trPr>
        <w:tc>
          <w:tcPr>
            <w:tcW w:w="71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198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Oriental Bank of Commerce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ZZZZZZZZZZ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CLIST21859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DELITE COLLECTIONS PVT LTD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PLOT NO 209 HSIIDC INDUSTRIAL ESTATE BARHI SONEPAT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HARYANA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SONIPAT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Active</w:t>
            </w:r>
          </w:p>
        </w:tc>
      </w:tr>
      <w:tr w:rsidR="00383F6D" w:rsidRPr="00383F6D" w:rsidTr="00571DB4">
        <w:trPr>
          <w:trHeight w:val="675"/>
        </w:trPr>
        <w:tc>
          <w:tcPr>
            <w:tcW w:w="71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199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Oriental Bank of Commerce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KUNDLI DISTT SONEPAT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CLIST21860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DELITE COLLECTIONS PVT LTD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PLOT NO 209 HSIIDC INDUSTRIAL ESTATE BARHI BATHI SONEPAT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HARYANA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SONIPAT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Active</w:t>
            </w:r>
          </w:p>
        </w:tc>
      </w:tr>
      <w:tr w:rsidR="00383F6D" w:rsidRPr="00383F6D" w:rsidTr="00571DB4">
        <w:trPr>
          <w:trHeight w:val="450"/>
        </w:trPr>
        <w:tc>
          <w:tcPr>
            <w:tcW w:w="71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277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State Bank Of India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SME BRANCH GURGAON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Dlist2524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SHIV SHAKTI EMBROIDERIES P LTD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 xml:space="preserve">129-130, SECTOR- 4, IMT MANESAR, </w:t>
            </w: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lastRenderedPageBreak/>
              <w:t>HARYANA,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lastRenderedPageBreak/>
              <w:t>HARYANA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GURGAON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Active</w:t>
            </w:r>
          </w:p>
        </w:tc>
      </w:tr>
      <w:tr w:rsidR="00383F6D" w:rsidRPr="00383F6D" w:rsidTr="00571DB4">
        <w:trPr>
          <w:trHeight w:val="675"/>
        </w:trPr>
        <w:tc>
          <w:tcPr>
            <w:tcW w:w="71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lastRenderedPageBreak/>
              <w:t>347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State Bank Of India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SME BRANCH FARIDABAD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Elist2894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SHUBH ENTERPRISES LTD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14/7, MATHURA ROAD, MEWLA MAHARAJPUR CHOWK, FARIDABAD (HARYANA)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HARYANA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FARIDABAD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Active</w:t>
            </w:r>
          </w:p>
        </w:tc>
      </w:tr>
      <w:tr w:rsidR="00383F6D" w:rsidRPr="00383F6D" w:rsidTr="00571DB4">
        <w:trPr>
          <w:trHeight w:val="675"/>
        </w:trPr>
        <w:tc>
          <w:tcPr>
            <w:tcW w:w="71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181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HDFC Bank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Fort branch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CLIST21683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SUNRAY APPARELS PVT LTD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PLOT NO-116, FIRST FLOOR, UDYOG VIHAR, PHASE - IV, GURGAON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HARYANA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GURGAON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Active</w:t>
            </w:r>
          </w:p>
        </w:tc>
      </w:tr>
      <w:tr w:rsidR="00383F6D" w:rsidRPr="00383F6D" w:rsidTr="00571DB4">
        <w:trPr>
          <w:trHeight w:val="450"/>
        </w:trPr>
        <w:tc>
          <w:tcPr>
            <w:tcW w:w="71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89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SIDBI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Okhla BO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Blist2348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SHAHI DYING (P) LTD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Plot No.12, DLF Indl.Area, Phase-II, Faridabad, A/c-I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HARYANA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FARIDABAD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Active</w:t>
            </w:r>
          </w:p>
        </w:tc>
      </w:tr>
      <w:tr w:rsidR="00383F6D" w:rsidRPr="00383F6D" w:rsidTr="00571DB4">
        <w:trPr>
          <w:trHeight w:val="300"/>
        </w:trPr>
        <w:tc>
          <w:tcPr>
            <w:tcW w:w="71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331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SIDBI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New Delhi BO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Elist2842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G.S.SETIA &amp; BROS. (P) LTD.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B-47</w:t>
            </w:r>
            <w:proofErr w:type="gramStart"/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,Khazan</w:t>
            </w:r>
            <w:proofErr w:type="gramEnd"/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 xml:space="preserve"> Basti, Mayapyri, Delhi.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HARYANA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Active</w:t>
            </w:r>
          </w:p>
        </w:tc>
      </w:tr>
      <w:tr w:rsidR="00383F6D" w:rsidRPr="00383F6D" w:rsidTr="00571DB4">
        <w:trPr>
          <w:trHeight w:val="900"/>
        </w:trPr>
        <w:tc>
          <w:tcPr>
            <w:tcW w:w="71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338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SIDBI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 xml:space="preserve">Kundli 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Elist2861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SHRI DURGA TEXCOAT PRIVATE LIMITED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PLOT NO. 483, HSIIDC INDUSTRIAL ESTATE BARHI, SONIPAT, HARYANA BARHI 131029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HARYANA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SONIPAT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Active</w:t>
            </w:r>
          </w:p>
        </w:tc>
      </w:tr>
      <w:tr w:rsidR="00383F6D" w:rsidRPr="00383F6D" w:rsidTr="00571DB4">
        <w:trPr>
          <w:trHeight w:val="450"/>
        </w:trPr>
        <w:tc>
          <w:tcPr>
            <w:tcW w:w="71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152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 xml:space="preserve">Canara Bank 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Panipat Main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CLIST21414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KARTAR TEXTILES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10, ADARSH COLONY SANOLI ROAD PANIPAT PANIPAT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HARYANA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PANIPAT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Active</w:t>
            </w:r>
          </w:p>
        </w:tc>
      </w:tr>
      <w:tr w:rsidR="00383F6D" w:rsidRPr="00383F6D" w:rsidTr="00571DB4">
        <w:trPr>
          <w:trHeight w:val="450"/>
        </w:trPr>
        <w:tc>
          <w:tcPr>
            <w:tcW w:w="71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156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 xml:space="preserve">Canara Bank 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Panipat Main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CLIST21426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RITIKA TEXTILES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PLOT NO 133 SECTOR 25, PART II, HUDA PANIPAT PANIPAT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HARYANA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PANIPAT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Active</w:t>
            </w:r>
          </w:p>
        </w:tc>
      </w:tr>
      <w:tr w:rsidR="00383F6D" w:rsidRPr="00383F6D" w:rsidTr="00571DB4">
        <w:trPr>
          <w:trHeight w:val="675"/>
        </w:trPr>
        <w:tc>
          <w:tcPr>
            <w:tcW w:w="71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165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Haryana State Financial Corporation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Haryana Branch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CLIST21645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Vardhman Gartex Creators Pvt. Ltd.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420, HSIDC Industrial Estate, HSIIDC Industrial Estate Barhi Sonepat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HARYANA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SONIPAT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Active</w:t>
            </w:r>
          </w:p>
        </w:tc>
      </w:tr>
      <w:tr w:rsidR="00383F6D" w:rsidRPr="00383F6D" w:rsidTr="00571DB4">
        <w:trPr>
          <w:trHeight w:val="675"/>
        </w:trPr>
        <w:tc>
          <w:tcPr>
            <w:tcW w:w="71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lastRenderedPageBreak/>
              <w:t>313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Haryana State Financial Corporation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Haryana Branch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Elist2657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N G Exports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Plot No.31, Sector 37, Phase-II Gurgaon.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HARYANA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GURGAON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Active</w:t>
            </w:r>
          </w:p>
        </w:tc>
      </w:tr>
      <w:tr w:rsidR="00383F6D" w:rsidRPr="00383F6D" w:rsidTr="00571DB4">
        <w:trPr>
          <w:trHeight w:val="675"/>
        </w:trPr>
        <w:tc>
          <w:tcPr>
            <w:tcW w:w="71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314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Haryana State Financial Corporation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Haryana Branch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Elist2658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P.C.JAIN TEXTILE PVT. LTD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Plot No.31, Sector 6, I.M.T. Manesar.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HARYANA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GURGAON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Active</w:t>
            </w:r>
          </w:p>
        </w:tc>
      </w:tr>
      <w:tr w:rsidR="00383F6D" w:rsidRPr="00383F6D" w:rsidTr="00571DB4">
        <w:trPr>
          <w:trHeight w:val="675"/>
        </w:trPr>
        <w:tc>
          <w:tcPr>
            <w:tcW w:w="71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315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Haryana State Financial Corporation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Haryana Branch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Elist2659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Style Mart Impex Pvt Ltd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Plot No 113 Sector 4, IMT Manesar Gurgaon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HARYANA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GURGAON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Active</w:t>
            </w:r>
          </w:p>
        </w:tc>
      </w:tr>
      <w:tr w:rsidR="00383F6D" w:rsidRPr="00383F6D" w:rsidTr="00571DB4">
        <w:trPr>
          <w:trHeight w:val="675"/>
        </w:trPr>
        <w:tc>
          <w:tcPr>
            <w:tcW w:w="71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185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Kotak Mahindra Bank (NODAL)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Punjabi Bagh , New Delhi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CLIST21809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M/s Delphique india Pvt. Ltd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village &amp; P.O Dungarwas Dist: Rewari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HARYANA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REWARI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Active</w:t>
            </w:r>
          </w:p>
        </w:tc>
      </w:tr>
      <w:tr w:rsidR="00383F6D" w:rsidRPr="00383F6D" w:rsidTr="00571DB4">
        <w:trPr>
          <w:trHeight w:val="450"/>
        </w:trPr>
        <w:tc>
          <w:tcPr>
            <w:tcW w:w="71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243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ICICI Bank Ltd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Panipat-Model Town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Dlist2475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M.L. SPINNERS PRIVATE LIMITED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VILLAGE NAGAR TEHSIL GOHANA DISTRICT SONEPAT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HARYANA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SONIPAT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Active</w:t>
            </w:r>
          </w:p>
        </w:tc>
      </w:tr>
      <w:tr w:rsidR="00383F6D" w:rsidRPr="00383F6D" w:rsidTr="00571DB4">
        <w:trPr>
          <w:trHeight w:val="450"/>
        </w:trPr>
        <w:tc>
          <w:tcPr>
            <w:tcW w:w="71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Corporation Bank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Overseas- New Delhi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Alist21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SARA TEXTILES LIMITED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Village Bhatian Pargana Palasi Tehsil: Nalagarh (HP)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bookmarkStart w:id="8" w:name="HIMACHALPRADESH"/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HIMACHAL PRADESH</w:t>
            </w:r>
            <w:bookmarkEnd w:id="8"/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SOLAN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Active</w:t>
            </w:r>
          </w:p>
        </w:tc>
      </w:tr>
      <w:tr w:rsidR="00383F6D" w:rsidRPr="00383F6D" w:rsidTr="00571DB4">
        <w:trPr>
          <w:trHeight w:val="675"/>
        </w:trPr>
        <w:tc>
          <w:tcPr>
            <w:tcW w:w="71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104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State Bank Of India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SME BRANCH CHANDIGARH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Blist2373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POOJA COTSPIN LTD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VILLAGE - SALEWAL TEHSIL - NALAGARH DIST- SOLAN HIMACHAL PRADESH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HIMACHAL PRADESH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SOLAN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Active</w:t>
            </w:r>
          </w:p>
        </w:tc>
      </w:tr>
      <w:tr w:rsidR="00383F6D" w:rsidRPr="00383F6D" w:rsidTr="00571DB4">
        <w:trPr>
          <w:trHeight w:val="450"/>
        </w:trPr>
        <w:tc>
          <w:tcPr>
            <w:tcW w:w="71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355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UCO Bank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BAROTWALA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Elist2948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WINSOME TEXTILE INDUSTRIES LIMITED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SAI ROAD,BADDI, HIMACHAL PRADESH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HIMACHAL PRADESH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SOLAN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Active</w:t>
            </w:r>
          </w:p>
        </w:tc>
      </w:tr>
      <w:tr w:rsidR="00383F6D" w:rsidRPr="00383F6D" w:rsidTr="00571DB4">
        <w:trPr>
          <w:trHeight w:val="675"/>
        </w:trPr>
        <w:tc>
          <w:tcPr>
            <w:tcW w:w="71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279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State Bank Of India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State Bank of India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Dlist2527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SLV SPINNING MILLS LTD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WARD NO.10, T.S.NO. 969/3A (PART) BOMMANHAL ROAD, BELLARY 583 101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bookmarkStart w:id="9" w:name="KARNATAKA"/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KARNATAKA</w:t>
            </w:r>
            <w:bookmarkEnd w:id="9"/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BELLARY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Active</w:t>
            </w:r>
          </w:p>
        </w:tc>
      </w:tr>
      <w:tr w:rsidR="00383F6D" w:rsidRPr="00383F6D" w:rsidTr="00571DB4">
        <w:trPr>
          <w:trHeight w:val="675"/>
        </w:trPr>
        <w:tc>
          <w:tcPr>
            <w:tcW w:w="71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lastRenderedPageBreak/>
              <w:t>403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State Bank Of India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BELLARY COMMERCIAL BRANCH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Flist21236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RAVI TEXTILES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OPP. KEB SANGANAKAL ROAD GANDHINAGAR BELLARY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KARNATAKA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BELLARY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Active</w:t>
            </w:r>
          </w:p>
        </w:tc>
      </w:tr>
      <w:tr w:rsidR="00383F6D" w:rsidRPr="00383F6D" w:rsidTr="00571DB4">
        <w:trPr>
          <w:trHeight w:val="900"/>
        </w:trPr>
        <w:tc>
          <w:tcPr>
            <w:tcW w:w="71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382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The Shamrao Vithal Co-operative Bank Ltd.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MALLESWARAM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Flist21181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Gem Properties Pvt. Ltd.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Plot No. 6 &amp; 7, Satyamangala Industrial Area, TUMKUR - 572 104 (Karnataka)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KARNATAKA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TUMKUR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Active</w:t>
            </w:r>
          </w:p>
        </w:tc>
      </w:tr>
      <w:tr w:rsidR="00383F6D" w:rsidRPr="00383F6D" w:rsidTr="00571DB4">
        <w:trPr>
          <w:trHeight w:val="675"/>
        </w:trPr>
        <w:tc>
          <w:tcPr>
            <w:tcW w:w="71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136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AXIS BANK LTD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CBB Bangalore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Blist279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Govardhan Overseas P Ltd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21, hospital road, Karna Laxminarayana Complex 3rd floor, Bangalore-560053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KARNATAKA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BANGALORE URBAN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Active</w:t>
            </w:r>
          </w:p>
        </w:tc>
      </w:tr>
      <w:tr w:rsidR="00383F6D" w:rsidRPr="00383F6D" w:rsidTr="00571DB4">
        <w:trPr>
          <w:trHeight w:val="1125"/>
        </w:trPr>
        <w:tc>
          <w:tcPr>
            <w:tcW w:w="71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414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Bank Of India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BANGALORE MCB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Flist2979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BIG BAGS INTERNATIONAL PRIVATE LIMITED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NO. 61, NADAKERAPPA INDUSTRIAL ESTATE, ANDRAHALLI MAIN ROAD, VISHWANEEDAM POST, BANGALORE - 560091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KARNATAKA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BANGALORE URBAN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Active</w:t>
            </w:r>
          </w:p>
        </w:tc>
      </w:tr>
      <w:tr w:rsidR="00383F6D" w:rsidRPr="00383F6D" w:rsidTr="00571DB4">
        <w:trPr>
          <w:trHeight w:val="1125"/>
        </w:trPr>
        <w:tc>
          <w:tcPr>
            <w:tcW w:w="71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144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Bharat Co-operative Bank (Mumbai) Ltd.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K.H.ROAD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CLIST21395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M/S PRANAV INTERNATIONAL KNITWEAR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 xml:space="preserve">26-A, </w:t>
            </w:r>
            <w:proofErr w:type="gramStart"/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KIADB ,SOMANHALLI</w:t>
            </w:r>
            <w:proofErr w:type="gramEnd"/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 xml:space="preserve"> INDUSTRIAL, AREA, SOMANAHALLI, MACKKUR, TALUK,,MANDYA DISTRICT, KARNATAKA.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KARNATAKA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MANDYA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Active</w:t>
            </w:r>
          </w:p>
        </w:tc>
      </w:tr>
      <w:tr w:rsidR="00383F6D" w:rsidRPr="00383F6D" w:rsidTr="00571DB4">
        <w:trPr>
          <w:trHeight w:val="675"/>
        </w:trPr>
        <w:tc>
          <w:tcPr>
            <w:tcW w:w="71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227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State Bank Of India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COMMERCIAL BRANCH ERNAKULAM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CLIST22016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KITTEX LIMITED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PB NO.4 KIZHAKKAMBALAM ERNAKULAM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bookmarkStart w:id="10" w:name="KERALA"/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KERALA</w:t>
            </w:r>
            <w:bookmarkEnd w:id="10"/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ERNAKULAM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Active</w:t>
            </w:r>
          </w:p>
        </w:tc>
      </w:tr>
      <w:tr w:rsidR="00383F6D" w:rsidRPr="00383F6D" w:rsidTr="00571DB4">
        <w:trPr>
          <w:trHeight w:val="675"/>
        </w:trPr>
        <w:tc>
          <w:tcPr>
            <w:tcW w:w="71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237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State Bank Of India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COMMERCIAL BRANCH,COIMBATORE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CLIST22032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SRI VASUDEVA TEXTILES LTD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551 , GANESAPURAM POST, S S KULAM , KOIMBATORE 641 107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KERALA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Active</w:t>
            </w:r>
          </w:p>
        </w:tc>
      </w:tr>
      <w:tr w:rsidR="00383F6D" w:rsidRPr="00383F6D" w:rsidTr="00571DB4">
        <w:trPr>
          <w:trHeight w:val="450"/>
        </w:trPr>
        <w:tc>
          <w:tcPr>
            <w:tcW w:w="71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lastRenderedPageBreak/>
              <w:t>275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State Bank Of India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SIB,CANNANORE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Dlist2522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SHABARI INTERNATIONAL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POST-ATTADAPPA, KANNUR, KERALA PIN-670 006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KERALA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KANNUR (CANNANORE)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Active</w:t>
            </w:r>
          </w:p>
        </w:tc>
      </w:tr>
      <w:tr w:rsidR="00383F6D" w:rsidRPr="00383F6D" w:rsidTr="00571DB4">
        <w:trPr>
          <w:trHeight w:val="450"/>
        </w:trPr>
        <w:tc>
          <w:tcPr>
            <w:tcW w:w="71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364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Federal Bank Ltd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KOLENCHERRY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Flist21024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BRMSCO Garments Pvt Ltd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Anchalpetty P O, Pampakuda, Ernakulam - 686667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KERALA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ERNAKULAM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Active</w:t>
            </w:r>
          </w:p>
        </w:tc>
      </w:tr>
      <w:tr w:rsidR="00383F6D" w:rsidRPr="00383F6D" w:rsidTr="00571DB4">
        <w:trPr>
          <w:trHeight w:val="675"/>
        </w:trPr>
        <w:tc>
          <w:tcPr>
            <w:tcW w:w="71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28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Oriental Bank of Commerce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MUMBAI-LARGE CORPORATE BRANCH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Blist2162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proofErr w:type="gramStart"/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DEGEE</w:t>
            </w:r>
            <w:proofErr w:type="gramEnd"/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 xml:space="preserve"> COTSYN PVT. LTD.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POST BOX NO.9, RALLIES ROAD, AMRAVATI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bookmarkStart w:id="11" w:name="MADHYAPRADESH"/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MADHYA PRADESH</w:t>
            </w:r>
            <w:bookmarkEnd w:id="11"/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Active</w:t>
            </w:r>
          </w:p>
        </w:tc>
      </w:tr>
      <w:tr w:rsidR="00383F6D" w:rsidRPr="00383F6D" w:rsidTr="00571DB4">
        <w:trPr>
          <w:trHeight w:val="675"/>
        </w:trPr>
        <w:tc>
          <w:tcPr>
            <w:tcW w:w="71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5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State Bank Of India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COMMERCIAL BR, INDORE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Alist228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FLEXITUFF INTERNATIONAL LIMITED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C 41-50, SPECIAL ECONOMIC ZONE SECTOR 3, PITHAMPUR, DIST - DHAR PIN 454775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MADHYA PRADESH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DHAR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Active</w:t>
            </w:r>
          </w:p>
        </w:tc>
      </w:tr>
      <w:tr w:rsidR="00383F6D" w:rsidRPr="00383F6D" w:rsidTr="00571DB4">
        <w:trPr>
          <w:trHeight w:val="675"/>
        </w:trPr>
        <w:tc>
          <w:tcPr>
            <w:tcW w:w="71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6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State Bank Of India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State Bank of Patiala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Alist229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FLEXITUFF INTERNATIONAL LIMITED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C 41-50, SPECIAL ECONOMIC ZONE SECTOR 3, PITHAMPUR, DIST - DHAR PIN 454775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MADHYA PRADESH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DHAR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Active</w:t>
            </w:r>
          </w:p>
        </w:tc>
      </w:tr>
      <w:tr w:rsidR="00383F6D" w:rsidRPr="00383F6D" w:rsidTr="00571DB4">
        <w:trPr>
          <w:trHeight w:val="675"/>
        </w:trPr>
        <w:tc>
          <w:tcPr>
            <w:tcW w:w="71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7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State Bank Of India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COMMERCIAL BR, INDORE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Alist230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FLEXITUFF INTERNATIONAL LIMITED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C 41-50, SPECIAL ECONOMIC ZONE SECTOR 3, PITHAMPUR, DIST - DHAR PIN 454775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MADHYA PRADESH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DHAR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Active</w:t>
            </w:r>
          </w:p>
        </w:tc>
      </w:tr>
      <w:tr w:rsidR="00383F6D" w:rsidRPr="00383F6D" w:rsidTr="00571DB4">
        <w:trPr>
          <w:trHeight w:val="450"/>
        </w:trPr>
        <w:tc>
          <w:tcPr>
            <w:tcW w:w="71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10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State Bank Of India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COMMERCIAL BR, INDORE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Alist240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MAHIMA PURESPUN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406 CORPORATE HOUSE, 169 RNT MARG, INDORE-1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MADHYA PRADESH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INDORE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Active</w:t>
            </w:r>
          </w:p>
        </w:tc>
      </w:tr>
      <w:tr w:rsidR="00383F6D" w:rsidRPr="00383F6D" w:rsidTr="00571DB4">
        <w:trPr>
          <w:trHeight w:val="675"/>
        </w:trPr>
        <w:tc>
          <w:tcPr>
            <w:tcW w:w="71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276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State Bank Of India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IFB BARODA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Dlist2523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SHANKAR PACKAGING LIMITED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303 TURF ESTATE OPP. DR.E MOSES ROAD SHAKTI MILL LANE MAHALAXMI -WEST MUMBAI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MADHYA PRADESH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Active</w:t>
            </w:r>
          </w:p>
        </w:tc>
      </w:tr>
      <w:tr w:rsidR="00383F6D" w:rsidRPr="00383F6D" w:rsidTr="00571DB4">
        <w:trPr>
          <w:trHeight w:val="675"/>
        </w:trPr>
        <w:tc>
          <w:tcPr>
            <w:tcW w:w="71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222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Punjab National Bank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MCB INDORE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CLIST21996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FLEXITUFF INTERNATIONAL LTD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C 41-50, SEZ, SECTOR-3 PITHAMPUR-454 775, DISTRICT DHAR(MP)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MADHYA PRADESH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DHAR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Active</w:t>
            </w:r>
          </w:p>
        </w:tc>
      </w:tr>
      <w:tr w:rsidR="00383F6D" w:rsidRPr="00383F6D" w:rsidTr="00571DB4">
        <w:trPr>
          <w:trHeight w:val="900"/>
        </w:trPr>
        <w:tc>
          <w:tcPr>
            <w:tcW w:w="71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lastRenderedPageBreak/>
              <w:t>192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Madhya Pradesh Financial Corporation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 xml:space="preserve">mpfc zone-ii 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CLIST21838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INDRA INDUSTRIES LIMITED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17-A , 18 -B , INDUSTIAL AREA -I A.B.ROAD, DEWAS DEWAS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MADHYA PRADESH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DEWAS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Active</w:t>
            </w:r>
          </w:p>
        </w:tc>
      </w:tr>
      <w:tr w:rsidR="00383F6D" w:rsidRPr="00383F6D" w:rsidTr="00571DB4">
        <w:trPr>
          <w:trHeight w:val="675"/>
        </w:trPr>
        <w:tc>
          <w:tcPr>
            <w:tcW w:w="71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294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The Cosmos Co-operative Bank Ltd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Indore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e00n67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KOHINOOR ELASTIC PRIVATE LIMITED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PLOT NO. 50,51,60,61, POLO GROUND INDUSTRIAL ESTATE , INDORE -452015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MADHYA PRADESH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INDORE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Active</w:t>
            </w:r>
          </w:p>
        </w:tc>
      </w:tr>
      <w:tr w:rsidR="00383F6D" w:rsidRPr="00383F6D" w:rsidTr="00571DB4">
        <w:trPr>
          <w:trHeight w:val="900"/>
        </w:trPr>
        <w:tc>
          <w:tcPr>
            <w:tcW w:w="71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25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Oriental Bank of Commerce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MUMBAI-LARGE CORPORATE BRANCH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Blist2145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ALOK INDUSTRIES LTD.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1628, PENINSULA TOWERS, PENINSULA CORPORATE PARK, G.K.MARG, LOWER PAREL, MUMBAI-400013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bookmarkStart w:id="12" w:name="MAHARASHTRA"/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MAHARASHTRA</w:t>
            </w:r>
            <w:bookmarkEnd w:id="12"/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MUMBAI-CITY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Active</w:t>
            </w:r>
          </w:p>
        </w:tc>
      </w:tr>
      <w:tr w:rsidR="00383F6D" w:rsidRPr="00383F6D" w:rsidTr="00571DB4">
        <w:trPr>
          <w:trHeight w:val="450"/>
        </w:trPr>
        <w:tc>
          <w:tcPr>
            <w:tcW w:w="71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33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Oriental Bank of Commerce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MUMBAI-KALBADEVI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Blist2182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JALPA SYNTAX  P  LTD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2ND FLOOR KALBADEVI ROAD MUMBAI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MAHARASHTRA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MUMBAI-CITY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Active</w:t>
            </w:r>
          </w:p>
        </w:tc>
      </w:tr>
      <w:tr w:rsidR="00383F6D" w:rsidRPr="00383F6D" w:rsidTr="00571DB4">
        <w:trPr>
          <w:trHeight w:val="900"/>
        </w:trPr>
        <w:tc>
          <w:tcPr>
            <w:tcW w:w="71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46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Oriental Bank of Commerce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MUMBAI-KALBADEVI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Blist2219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PURE BLEND WEAVING INDUSTRIES PVT. LTD.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16, VYAS BHAVAN, 2ND FLOOR, 2ND OLD HANUMAN X LANE, KALBADEVI ROAD, MUMBAI- 400002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MAHARASHTRA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MUMBAI-CITY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Active</w:t>
            </w:r>
          </w:p>
        </w:tc>
      </w:tr>
      <w:tr w:rsidR="00383F6D" w:rsidRPr="00383F6D" w:rsidTr="00571DB4">
        <w:trPr>
          <w:trHeight w:val="450"/>
        </w:trPr>
        <w:tc>
          <w:tcPr>
            <w:tcW w:w="71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209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Oriental Bank of Commerce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MUMBAI-KALBADEVI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CLIST21944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SWADESHI TEXTILES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IST FLOOR POST BOX 2370 CHIRA BAZAR MUMBAI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MAHARASHTRA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MUMBAI-CITY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Active</w:t>
            </w:r>
          </w:p>
        </w:tc>
      </w:tr>
      <w:tr w:rsidR="00383F6D" w:rsidRPr="00383F6D" w:rsidTr="00571DB4">
        <w:trPr>
          <w:trHeight w:val="450"/>
        </w:trPr>
        <w:tc>
          <w:tcPr>
            <w:tcW w:w="71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210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Oriental Bank of Commerce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MUMBAI-KALBADEVI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CLIST21946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SWADESHI TEXTILES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1ST FLOOR POST BOX NO 2370 VIRA BAZAR MUMBAI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MAHARASHTRA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MUMBAI-CITY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Active</w:t>
            </w:r>
          </w:p>
        </w:tc>
      </w:tr>
      <w:tr w:rsidR="00383F6D" w:rsidRPr="00383F6D" w:rsidTr="00571DB4">
        <w:trPr>
          <w:trHeight w:val="675"/>
        </w:trPr>
        <w:tc>
          <w:tcPr>
            <w:tcW w:w="71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212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Oriental Bank of Commerce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MUMBAI-LARGE CORPORATE BRANCH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CLIST21952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TOPMAN EXPORTS LTD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82, BADAMWADI, 331-A, KALBADEVI ROAD MUMBAI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MAHARASHTRA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MUMBAI-CITY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Active</w:t>
            </w:r>
          </w:p>
        </w:tc>
      </w:tr>
      <w:tr w:rsidR="00383F6D" w:rsidRPr="00383F6D" w:rsidTr="00571DB4">
        <w:trPr>
          <w:trHeight w:val="450"/>
        </w:trPr>
        <w:tc>
          <w:tcPr>
            <w:tcW w:w="71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228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State Bank Of India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State Bank of Hyderabad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CLIST22019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MAHESH AGRO INDUSTRIES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G NO 97, RAVALGAON SAILU, PARBHANI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MAHARASHTRA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PARBHANI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Active</w:t>
            </w:r>
          </w:p>
        </w:tc>
      </w:tr>
      <w:tr w:rsidR="00383F6D" w:rsidRPr="00383F6D" w:rsidTr="00571DB4">
        <w:trPr>
          <w:trHeight w:val="450"/>
        </w:trPr>
        <w:tc>
          <w:tcPr>
            <w:tcW w:w="71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230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State Bank Of India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State Bank of Hyderabad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CLIST22022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PRASAD FIBRES PVT LTD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 xml:space="preserve">SR NO 510/1, PARLI ROAD, </w:t>
            </w: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lastRenderedPageBreak/>
              <w:t>GANGAKHED, DIST-PARLI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lastRenderedPageBreak/>
              <w:t>MAHARASHTRA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Active</w:t>
            </w:r>
          </w:p>
        </w:tc>
      </w:tr>
      <w:tr w:rsidR="00383F6D" w:rsidRPr="00383F6D" w:rsidTr="00571DB4">
        <w:trPr>
          <w:trHeight w:val="900"/>
        </w:trPr>
        <w:tc>
          <w:tcPr>
            <w:tcW w:w="71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lastRenderedPageBreak/>
              <w:t>231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State Bank Of India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INDUSTRIAL FINANCE BRANCH ANDHERI-EAST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CLIST22023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RUBBY MILLS LTD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RUBBY HOUSE, J K SAWANT MARG, DADAR (WEST) MUMBAI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MAHARASHTRA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MUMBAI-CITY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Active</w:t>
            </w:r>
          </w:p>
        </w:tc>
      </w:tr>
      <w:tr w:rsidR="00383F6D" w:rsidRPr="00383F6D" w:rsidTr="00571DB4">
        <w:trPr>
          <w:trHeight w:val="450"/>
        </w:trPr>
        <w:tc>
          <w:tcPr>
            <w:tcW w:w="71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236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State Bank Of India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MURBAD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CLIST22031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SHREE SIDDHESHWAR PLASTIC INDUSTRIES LTD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MURBAD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MAHARASHTRA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Active</w:t>
            </w:r>
          </w:p>
        </w:tc>
      </w:tr>
      <w:tr w:rsidR="00383F6D" w:rsidRPr="00383F6D" w:rsidTr="00571DB4">
        <w:trPr>
          <w:trHeight w:val="675"/>
        </w:trPr>
        <w:tc>
          <w:tcPr>
            <w:tcW w:w="71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239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State Bank Of India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State Bank of Hyderabad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CLIST22034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TIRUPATI COTTON INDUSTRIES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G NO 318, HATNOOR ROAD, WALUR, TAL - SAILU, DIST - PARBHANI PIN 431526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MAHARASHTRA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PARBHANI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Active</w:t>
            </w:r>
          </w:p>
        </w:tc>
      </w:tr>
      <w:tr w:rsidR="00383F6D" w:rsidRPr="00383F6D" w:rsidTr="00571DB4">
        <w:trPr>
          <w:trHeight w:val="1125"/>
        </w:trPr>
        <w:tc>
          <w:tcPr>
            <w:tcW w:w="71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263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State Bank Of India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INDUSTRIAL FINANCE BRANCH ANDHERI-EAST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Dlist2507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MUDRA  LIFESTYLE  LTD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5129-41, D-WING 5TH FLOOR OBEROI GARDEN ESTATES, CHANDIVALI FARM ROAD CHANDIVALI, ANDHERI-EAST MUMBAI 400072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MAHARASHTRA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MUMBAI-CITY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Active</w:t>
            </w:r>
          </w:p>
        </w:tc>
      </w:tr>
      <w:tr w:rsidR="00383F6D" w:rsidRPr="00383F6D" w:rsidTr="00571DB4">
        <w:trPr>
          <w:trHeight w:val="675"/>
        </w:trPr>
        <w:tc>
          <w:tcPr>
            <w:tcW w:w="71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266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State Bank Of India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MID CORP BRANCH SURAT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Dlist2510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PERFECT FILAMENTS PVT. LTD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ROOM NO.25 SHANKAR SETH BLDG 380/382, J.S.S. ROAD CHIRA BAZAR MUMBAI 400002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MAHARASHTRA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MUMBAI-CITY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Active</w:t>
            </w:r>
          </w:p>
        </w:tc>
      </w:tr>
      <w:tr w:rsidR="00383F6D" w:rsidRPr="00383F6D" w:rsidTr="00571DB4">
        <w:trPr>
          <w:trHeight w:val="675"/>
        </w:trPr>
        <w:tc>
          <w:tcPr>
            <w:tcW w:w="71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269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State Bank Of India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State Bank of Hyderabad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Dlist2515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RAJ RAYON INDUSTRIES LTD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5C, 196/197,AKSHAY MITTAL INDUSTRIAL ESTATE, SAKINAKA , MUMBAI -400 059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MAHARASHTRA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MUMBAI-CITY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Active</w:t>
            </w:r>
          </w:p>
        </w:tc>
      </w:tr>
      <w:tr w:rsidR="00383F6D" w:rsidRPr="00383F6D" w:rsidTr="00571DB4">
        <w:trPr>
          <w:trHeight w:val="900"/>
        </w:trPr>
        <w:tc>
          <w:tcPr>
            <w:tcW w:w="71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lastRenderedPageBreak/>
              <w:t>289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State Bank Of India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INDUSTRIAL FINANCE BRANCH ANDHERI-EAST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Dlist2546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WELLKNOWN POLYESTER LTD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145 C ,DR.VIEGAS STREET, 4TH FLOOR , KALBADEVI ROAD, MUMBAI 400002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MAHARASHTRA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MUMBAI-CITY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Active</w:t>
            </w:r>
          </w:p>
        </w:tc>
      </w:tr>
      <w:tr w:rsidR="00383F6D" w:rsidRPr="00383F6D" w:rsidTr="00571DB4">
        <w:trPr>
          <w:trHeight w:val="675"/>
        </w:trPr>
        <w:tc>
          <w:tcPr>
            <w:tcW w:w="71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344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State Bank Of India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INDUSTRIAL FINANCE BR AURANGABAD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Elist2883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LAXMI COTSPIN PVT. LTD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GUT NO.399 SAMANGAON DIST. JALNA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MAHARASHTRA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JALNA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Active</w:t>
            </w:r>
          </w:p>
        </w:tc>
      </w:tr>
      <w:tr w:rsidR="00383F6D" w:rsidRPr="00383F6D" w:rsidTr="00571DB4">
        <w:trPr>
          <w:trHeight w:val="1125"/>
        </w:trPr>
        <w:tc>
          <w:tcPr>
            <w:tcW w:w="71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401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State Bank Of India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INDUSTRIAL FINANCE BRANCH ANDHERI-EAST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Flist21233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MUDRA LIFESTYLE LTD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5129-41 D-WING 5TH FLOOR OBEROI GARDEN ESTATES CHANDIVALI FARM ROAD CHANDIVALI ANDHERI-EAST MUMBAI 400072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MAHARASHTRA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MUMBAI-CITY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Active</w:t>
            </w:r>
          </w:p>
        </w:tc>
      </w:tr>
      <w:tr w:rsidR="00383F6D" w:rsidRPr="00383F6D" w:rsidTr="00571DB4">
        <w:trPr>
          <w:trHeight w:val="675"/>
        </w:trPr>
        <w:tc>
          <w:tcPr>
            <w:tcW w:w="71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177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HDFC Bank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Fort branch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CLIST21676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SHREE MAHESH INDUSTRIES LTD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MAHERSH COMPOUD 266,KANERI, THANE AGRA ROAD BHIWANDI, THANE - 421302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MAHARASHTRA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THANE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Active</w:t>
            </w:r>
          </w:p>
        </w:tc>
      </w:tr>
      <w:tr w:rsidR="00383F6D" w:rsidRPr="00383F6D" w:rsidTr="00571DB4">
        <w:trPr>
          <w:trHeight w:val="675"/>
        </w:trPr>
        <w:tc>
          <w:tcPr>
            <w:tcW w:w="71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369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HDFC Bank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Fort branch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Flist21032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RBB/AHMD/23724/09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Durgesh Impex Pvt Ltd Gate No.67/1-A, 67/2-A Post Bhod Kh, , Taluka Dharangaon, Dist Jalgaon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MAHARASHTRA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JALGAON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Active</w:t>
            </w:r>
          </w:p>
        </w:tc>
      </w:tr>
      <w:tr w:rsidR="00383F6D" w:rsidRPr="00383F6D" w:rsidTr="00571DB4">
        <w:trPr>
          <w:trHeight w:val="900"/>
        </w:trPr>
        <w:tc>
          <w:tcPr>
            <w:tcW w:w="71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23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Indian Bank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Mumbai Fort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Blist2131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BOMBAY RAYON FASHIONS LIMITED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D-1, IST FLOOR OBEROI GARDEN ESTATES CHANDIVALI FARMS ROAD, CHANDIVALI ANDHERI (EAST), MUMBAI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MAHARASHTRA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MUMBAI-CITY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Other</w:t>
            </w:r>
          </w:p>
        </w:tc>
      </w:tr>
      <w:tr w:rsidR="00383F6D" w:rsidRPr="00383F6D" w:rsidTr="00571DB4">
        <w:trPr>
          <w:trHeight w:val="675"/>
        </w:trPr>
        <w:tc>
          <w:tcPr>
            <w:tcW w:w="71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76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The Saraswat Co-operative Bank Ltd.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SME Nariman Point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Blist2322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SUPREME TREVES PVT. LTD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CENTRE POINT, 18TH ROAD, CHEMBUR, MUMBAI 400071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MAHARASHTRA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MUMBAI-CITY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Active</w:t>
            </w:r>
          </w:p>
        </w:tc>
      </w:tr>
      <w:tr w:rsidR="00383F6D" w:rsidRPr="00383F6D" w:rsidTr="00571DB4">
        <w:trPr>
          <w:trHeight w:val="675"/>
        </w:trPr>
        <w:tc>
          <w:tcPr>
            <w:tcW w:w="71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lastRenderedPageBreak/>
              <w:t>77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The Saraswat Co-operative Bank Ltd.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SME Nariman Point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Blist2323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SUPREME TREVES PVT. LTD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CENTRE POINT, 18TH ROAD, CHEMBUR, MUMBAI 400071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MAHARASHTRA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MUMBAI-CITY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Active</w:t>
            </w:r>
          </w:p>
        </w:tc>
      </w:tr>
      <w:tr w:rsidR="00383F6D" w:rsidRPr="00383F6D" w:rsidTr="00571DB4">
        <w:trPr>
          <w:trHeight w:val="675"/>
        </w:trPr>
        <w:tc>
          <w:tcPr>
            <w:tcW w:w="71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330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The Saraswat Co-operative Bank Ltd.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SME VIKHROLI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Elist2824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Avni Textile Mills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4/5 MIDC 4/5 MIDC KALYAN BHIWANDI ROAD Sarawali Bhiwandi 421302 DIST THANE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MAHARASHTRA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THANE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Active</w:t>
            </w:r>
          </w:p>
        </w:tc>
      </w:tr>
      <w:tr w:rsidR="00383F6D" w:rsidRPr="00383F6D" w:rsidTr="00571DB4">
        <w:trPr>
          <w:trHeight w:val="675"/>
        </w:trPr>
        <w:tc>
          <w:tcPr>
            <w:tcW w:w="71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378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The Saraswat Co-operative Bank Ltd.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SME VILEPARLE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Flist21173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IMAGE COMMERCIALS PVT LTD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K-15, MIDC, TARAPUR, P.O. BOISAR DIST - THANE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MAHARASHTRA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THANE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Active</w:t>
            </w:r>
          </w:p>
        </w:tc>
      </w:tr>
      <w:tr w:rsidR="00383F6D" w:rsidRPr="00383F6D" w:rsidTr="00571DB4">
        <w:trPr>
          <w:trHeight w:val="675"/>
        </w:trPr>
        <w:tc>
          <w:tcPr>
            <w:tcW w:w="71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381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The Saraswat Co-operative Bank Ltd.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SME PUNE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Flist21179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SPICA ELASTIC PVT LTD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HADAPSAR UNDUSTRIAL ESTATE PUNE - 411013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MAHARASHTRA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PUNE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Active</w:t>
            </w:r>
          </w:p>
        </w:tc>
      </w:tr>
      <w:tr w:rsidR="00383F6D" w:rsidRPr="00383F6D" w:rsidTr="00571DB4">
        <w:trPr>
          <w:trHeight w:val="900"/>
        </w:trPr>
        <w:tc>
          <w:tcPr>
            <w:tcW w:w="71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78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The Shamrao Vithal Co-operative Bank Ltd.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Cuffeparade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Blist2324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M/s. Aarya Fabrics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303, Apollo Arcade, R.K. Singh Marg, Near Sona Udhyog, Off Parsi Panchayat Road, Andheri (East), Mumbai - 400 069.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MAHARASHTRA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MUMBAI-CITY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Active</w:t>
            </w:r>
          </w:p>
        </w:tc>
      </w:tr>
      <w:tr w:rsidR="00383F6D" w:rsidRPr="00383F6D" w:rsidTr="00571DB4">
        <w:trPr>
          <w:trHeight w:val="900"/>
        </w:trPr>
        <w:tc>
          <w:tcPr>
            <w:tcW w:w="71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79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The Shamrao Vithal Co-operative Bank Ltd.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Mulund West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Blist2325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M/s. Ashapura Plastics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118/A, New Unique Industrial Estate, 4th Floor, Opp. Jawahar Talkies, R.P. Road, Mulund (West), Mumbai-400 080.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MAHARASHTRA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MUMBAI-CITY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Active</w:t>
            </w:r>
          </w:p>
        </w:tc>
      </w:tr>
      <w:tr w:rsidR="00383F6D" w:rsidRPr="00383F6D" w:rsidTr="00571DB4">
        <w:trPr>
          <w:trHeight w:val="900"/>
        </w:trPr>
        <w:tc>
          <w:tcPr>
            <w:tcW w:w="71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80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The Shamrao Vithal Co-operative Bank Ltd.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Cuffeparade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Blist2327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M/s. Monica Synthetics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Shop No. 90, Maker Arcade Shopping Centre, Cuffe Parade, Mumbai - 400 005.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MAHARASHTRA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MUMBAI-CITY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Active</w:t>
            </w:r>
          </w:p>
        </w:tc>
      </w:tr>
      <w:tr w:rsidR="00383F6D" w:rsidRPr="00383F6D" w:rsidTr="00571DB4">
        <w:trPr>
          <w:trHeight w:val="900"/>
        </w:trPr>
        <w:tc>
          <w:tcPr>
            <w:tcW w:w="71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383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The Shamrao Vithal Co-operative Bank Ltd.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Chembur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Flist21182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Supreme Nonwoven Industries Pvt. Ltd.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1st Floor, Cama Centre Point, 18th Road,Chembur, Mumbai - 400071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MAHARASHTRA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MUMBAI-CITY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Active</w:t>
            </w:r>
          </w:p>
        </w:tc>
      </w:tr>
      <w:tr w:rsidR="00383F6D" w:rsidRPr="00383F6D" w:rsidTr="00571DB4">
        <w:trPr>
          <w:trHeight w:val="900"/>
        </w:trPr>
        <w:tc>
          <w:tcPr>
            <w:tcW w:w="71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lastRenderedPageBreak/>
              <w:t>384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The Shamrao Vithal Co-operative Bank Ltd.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Chembur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Flist21183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Supreme Treves Pvt. Ltd.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Centre Point, 18th Road, Chembur, Mumbai - 400 071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MAHARASHTRA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MUMBAI-CITY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Active</w:t>
            </w:r>
          </w:p>
        </w:tc>
      </w:tr>
      <w:tr w:rsidR="00383F6D" w:rsidRPr="00383F6D" w:rsidTr="00571DB4">
        <w:trPr>
          <w:trHeight w:val="900"/>
        </w:trPr>
        <w:tc>
          <w:tcPr>
            <w:tcW w:w="71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385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The Shamrao Vithal Co-operative Bank Ltd.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Chembur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Flist21184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SUPREME TREVES PVT. LTD.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Centre Point, 18th Road, Chembur, Mumbai - 400 071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MAHARASHTRA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MUMBAI-CITY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Active</w:t>
            </w:r>
          </w:p>
        </w:tc>
      </w:tr>
      <w:tr w:rsidR="00383F6D" w:rsidRPr="00383F6D" w:rsidTr="00571DB4">
        <w:trPr>
          <w:trHeight w:val="675"/>
        </w:trPr>
        <w:tc>
          <w:tcPr>
            <w:tcW w:w="71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295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Bank Of India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ANDHERI MID CORPORATE BRANCH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Elist2554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Ashapura Garments Pvt Ltd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301 Nevyug Industrial Estate T J road Sewree,Mumbai 15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MAHARASHTRA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MUMBAI-CITY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Active</w:t>
            </w:r>
          </w:p>
        </w:tc>
      </w:tr>
      <w:tr w:rsidR="00383F6D" w:rsidRPr="00383F6D" w:rsidTr="00571DB4">
        <w:trPr>
          <w:trHeight w:val="675"/>
        </w:trPr>
        <w:tc>
          <w:tcPr>
            <w:tcW w:w="71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296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Bank Of India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ATPADI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Elist2555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BABASAHEB DESHMUKH SAH. SOOT GIRNI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GAT -3709 GHARNIKI RD ATPADI TAL ATPADI DIST SANGALI PIN415301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MAHARASHTRA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SANGLI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Active</w:t>
            </w:r>
          </w:p>
        </w:tc>
      </w:tr>
      <w:tr w:rsidR="00383F6D" w:rsidRPr="00383F6D" w:rsidTr="00571DB4">
        <w:trPr>
          <w:trHeight w:val="675"/>
        </w:trPr>
        <w:tc>
          <w:tcPr>
            <w:tcW w:w="71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415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Bank Of India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DADAR (WEST)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Flist2980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MUSTANG ENTERPRISES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219, MILAN INDUSTRIAL ESTATE, TOKERSI JIVRAJ ROAD, COTTON GREEN, BOMBAY - 400033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MAHARASHTRA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MUMBAI-CITY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Active</w:t>
            </w:r>
          </w:p>
        </w:tc>
      </w:tr>
      <w:tr w:rsidR="00383F6D" w:rsidRPr="00383F6D" w:rsidTr="00571DB4">
        <w:trPr>
          <w:trHeight w:val="675"/>
        </w:trPr>
        <w:tc>
          <w:tcPr>
            <w:tcW w:w="71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416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Bank Of India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CHAKALA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Flist2981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NAHAR TEXTILES P LTD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NIVDA HOUSE 148 MAROL COOP IND. EST SIR M V RD ANDHERI (E) MUMBAI 400059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MAHARASHTRA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MUMBAI-CITY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Active</w:t>
            </w:r>
          </w:p>
        </w:tc>
      </w:tr>
      <w:tr w:rsidR="00383F6D" w:rsidRPr="00383F6D" w:rsidTr="00571DB4">
        <w:trPr>
          <w:trHeight w:val="900"/>
        </w:trPr>
        <w:tc>
          <w:tcPr>
            <w:tcW w:w="71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145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Bharat Co-operative Bank (Mumbai) Ltd.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THANE W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CLIST21398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SHRI SHIVKRUPA SYNTHETICS PVT LTD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SURVEY NO 140&amp;143, KAMAL COMPOUND, WADA ROAD</w:t>
            </w:r>
            <w:proofErr w:type="gramStart"/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,VILLAGE</w:t>
            </w:r>
            <w:proofErr w:type="gramEnd"/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 xml:space="preserve"> SHELAR, TALUK BHIWANDI, THANE .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MAHARASHTRA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THANE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Active</w:t>
            </w:r>
          </w:p>
        </w:tc>
      </w:tr>
      <w:tr w:rsidR="00383F6D" w:rsidRPr="00383F6D" w:rsidTr="00571DB4">
        <w:trPr>
          <w:trHeight w:val="900"/>
        </w:trPr>
        <w:tc>
          <w:tcPr>
            <w:tcW w:w="71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146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Bharat Co-operative Bank (Mumbai) Ltd.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THANE W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CLIST21399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M/S SURAJ SYNTEX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325</w:t>
            </w:r>
            <w:proofErr w:type="gramStart"/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,KALBADEVI</w:t>
            </w:r>
            <w:proofErr w:type="gramEnd"/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 xml:space="preserve"> ROAD,,1ST FLOOR,OPP SWADESHI </w:t>
            </w: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lastRenderedPageBreak/>
              <w:t>MARKET,MUMBAI 400002.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lastRenderedPageBreak/>
              <w:t>MAHARASHTRA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MUMBAI-CITY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Active</w:t>
            </w:r>
          </w:p>
        </w:tc>
      </w:tr>
      <w:tr w:rsidR="00383F6D" w:rsidRPr="00383F6D" w:rsidTr="00571DB4">
        <w:trPr>
          <w:trHeight w:val="900"/>
        </w:trPr>
        <w:tc>
          <w:tcPr>
            <w:tcW w:w="71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lastRenderedPageBreak/>
              <w:t>147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Bharat Co-operative Bank (Mumbai) Ltd.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THANE W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CLIST21400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M/S SURAJ SYNTEX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325, KALBADEVI ROAD, 1ST FLOOR, ,OPP SWADESHI MARKET, MUMBAI 400002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MAHARASHTRA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MUMBAI-CITY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Active</w:t>
            </w:r>
          </w:p>
        </w:tc>
      </w:tr>
      <w:tr w:rsidR="00383F6D" w:rsidRPr="00383F6D" w:rsidTr="00571DB4">
        <w:trPr>
          <w:trHeight w:val="900"/>
        </w:trPr>
        <w:tc>
          <w:tcPr>
            <w:tcW w:w="71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148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Bharat Co-operative Bank (Mumbai) Ltd.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GOREGAON E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CLIST21401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WASH -N - WEAR APPARELS PROCESSORS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SONAWALA CROSS ROAD NO 2,NATIONAL DYE CASTING COMPOUND,GOREGAON EAST,MUMBAI 400063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MAHARASHTRA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MUMBAI-CITY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Active</w:t>
            </w:r>
          </w:p>
        </w:tc>
      </w:tr>
      <w:tr w:rsidR="00383F6D" w:rsidRPr="00383F6D" w:rsidTr="00571DB4">
        <w:trPr>
          <w:trHeight w:val="900"/>
        </w:trPr>
        <w:tc>
          <w:tcPr>
            <w:tcW w:w="71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149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Bharat Co-operative Bank (Mumbai) Ltd.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GOREGAON E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CLIST21402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WASH -N - WEAR APPARELS PROCESSORS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SONAWALA CROSS ROAD NO 2,NATIONAL DYE CASTING COMPOUND,GOREGAON MUMBAI 400063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MAHARASHTRA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MUMBAI-CITY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Active</w:t>
            </w:r>
          </w:p>
        </w:tc>
      </w:tr>
      <w:tr w:rsidR="00383F6D" w:rsidRPr="00383F6D" w:rsidTr="00571DB4">
        <w:trPr>
          <w:trHeight w:val="675"/>
        </w:trPr>
        <w:tc>
          <w:tcPr>
            <w:tcW w:w="71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186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Kotak Mahindra Bank (NODAL)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Mittal Court, Nariman Point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CLIST21811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dhanalaxmi fabrics limited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MANPADA ROAD, BHOPAR VILLAGE DOMBIVALI EAST THANE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MAHARASHTRA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THANE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Active</w:t>
            </w:r>
          </w:p>
        </w:tc>
      </w:tr>
      <w:tr w:rsidR="00383F6D" w:rsidRPr="00383F6D" w:rsidTr="00571DB4">
        <w:trPr>
          <w:trHeight w:val="675"/>
        </w:trPr>
        <w:tc>
          <w:tcPr>
            <w:tcW w:w="71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187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Kotak Mahindra Bank (NODAL)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Mittal Court, Nariman Point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CLIST21812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dhanalaxmi fabrics limited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MANPADA ROAD, BHOPAR VILLAGE DOMBIVALI EAST THANE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MAHARASHTRA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THANE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Active</w:t>
            </w:r>
          </w:p>
        </w:tc>
      </w:tr>
      <w:tr w:rsidR="00383F6D" w:rsidRPr="00383F6D" w:rsidTr="00571DB4">
        <w:trPr>
          <w:trHeight w:val="900"/>
        </w:trPr>
        <w:tc>
          <w:tcPr>
            <w:tcW w:w="71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189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Kotak Mahindra Bank (NODAL)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Mittal Court, Nariman Point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CLIST21819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M/s Greatman Synthetics Pvt Ltd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 xml:space="preserve">M/s Greatman Synthetics Pvt </w:t>
            </w:r>
            <w:proofErr w:type="gramStart"/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Ltd .</w:t>
            </w:r>
            <w:proofErr w:type="gramEnd"/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 xml:space="preserve"> 66-B, 1st Floor, Manhar Building, Dadiseth Agiary Lane, Mumbai – 400 002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MAHARASHTRA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MUMBAI-CITY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Active</w:t>
            </w:r>
          </w:p>
        </w:tc>
      </w:tr>
      <w:tr w:rsidR="00383F6D" w:rsidRPr="00383F6D" w:rsidTr="00571DB4">
        <w:trPr>
          <w:trHeight w:val="675"/>
        </w:trPr>
        <w:tc>
          <w:tcPr>
            <w:tcW w:w="71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lastRenderedPageBreak/>
              <w:t>190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Kotak Mahindra Bank (NODAL)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Surat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CLIST21823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 xml:space="preserve">M/s Jhawar Syntex Pvt </w:t>
            </w:r>
            <w:proofErr w:type="gramStart"/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Ltd .</w:t>
            </w:r>
            <w:proofErr w:type="gramEnd"/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66-B, 1st Floor, Manhar Building, Dadiseth Agiary Lane, Mumbai – 400 002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MAHARASHTRA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MUMBAI-CITY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Active</w:t>
            </w:r>
          </w:p>
        </w:tc>
      </w:tr>
      <w:tr w:rsidR="00383F6D" w:rsidRPr="00383F6D" w:rsidTr="00571DB4">
        <w:trPr>
          <w:trHeight w:val="675"/>
        </w:trPr>
        <w:tc>
          <w:tcPr>
            <w:tcW w:w="71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191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Kotak Mahindra Bank (NODAL)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Surat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CLIST21824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 xml:space="preserve">M/s Jhawar Syntex Pvt </w:t>
            </w:r>
            <w:proofErr w:type="gramStart"/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Ltd .</w:t>
            </w:r>
            <w:proofErr w:type="gramEnd"/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66-B, 1st Floor, Manhar Building, Dadiseth Agiary Lane, Mumbai – 400 002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MAHARASHTRA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MUMBAI-CITY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Active</w:t>
            </w:r>
          </w:p>
        </w:tc>
      </w:tr>
      <w:tr w:rsidR="00383F6D" w:rsidRPr="00383F6D" w:rsidTr="00571DB4">
        <w:trPr>
          <w:trHeight w:val="900"/>
        </w:trPr>
        <w:tc>
          <w:tcPr>
            <w:tcW w:w="71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193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NKGSB CO-OP. BANK LTD.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DAHISAR BRANCH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CLIST21839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COUN N DENIER YARNS PVT LTD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22, SHARADA BHAVAN, NANDA PATKAR MARG NEHRU ROAD, VILE PARLE EAST MUMBAI 400057 MAHARASHTRA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MAHARASHTRA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MUMBAI-CITY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Active</w:t>
            </w:r>
          </w:p>
        </w:tc>
      </w:tr>
      <w:tr w:rsidR="00383F6D" w:rsidRPr="00383F6D" w:rsidTr="00571DB4">
        <w:trPr>
          <w:trHeight w:val="900"/>
        </w:trPr>
        <w:tc>
          <w:tcPr>
            <w:tcW w:w="71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214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Gopinath Patil Parsik Janata Sahakari Bank Ltd. , Thane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KALBADEVI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CLIST21962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MARU ENTERPRISES PVT LTD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1044/45, NARPOLI,MARU COMPOUND NARPOLI, BHIWANDI THANE421302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MAHARASHTRA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THANE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Active</w:t>
            </w:r>
          </w:p>
        </w:tc>
      </w:tr>
      <w:tr w:rsidR="00383F6D" w:rsidRPr="00383F6D" w:rsidTr="00571DB4">
        <w:trPr>
          <w:trHeight w:val="900"/>
        </w:trPr>
        <w:tc>
          <w:tcPr>
            <w:tcW w:w="71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373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Gopinath Patil Parsik Janata Sahakari Bank Ltd. , Thane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ZZZZZZZZZZ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Flist21157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DEEPA COTTON [ PARTNERSHIP FIRM ]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HOUSE NO.1286,SHANKHESHWAR COMPOUND NARPOLI, BHIWANDI THANE421302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MAHARASHTRA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THANE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Active</w:t>
            </w:r>
          </w:p>
        </w:tc>
      </w:tr>
      <w:tr w:rsidR="00383F6D" w:rsidRPr="00383F6D" w:rsidTr="00571DB4">
        <w:trPr>
          <w:trHeight w:val="450"/>
        </w:trPr>
        <w:tc>
          <w:tcPr>
            <w:tcW w:w="71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217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Punjab and Sind Bank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Masjid Bunder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CLIST21969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M/S ARIHANT PRGANICS P. LTD.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D-15 MIDC INDUSTRIAL AREA TARAPUR BOISER DIST THANE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MAHARASHTRA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THANE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Active</w:t>
            </w:r>
          </w:p>
        </w:tc>
      </w:tr>
      <w:tr w:rsidR="00383F6D" w:rsidRPr="00383F6D" w:rsidTr="00571DB4">
        <w:trPr>
          <w:trHeight w:val="675"/>
        </w:trPr>
        <w:tc>
          <w:tcPr>
            <w:tcW w:w="71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374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Punjab and Sind Bank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Andheri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Flist21158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G.M SYNTEX P LTD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PLOT NO E 37/2 E-38 D-21/1/1 D0-21/2/1 E-32/1/1 &amp; E 32/1/2 TARAPUR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MAHARASHTRA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Active</w:t>
            </w:r>
          </w:p>
        </w:tc>
      </w:tr>
      <w:tr w:rsidR="00383F6D" w:rsidRPr="00383F6D" w:rsidTr="00571DB4">
        <w:trPr>
          <w:trHeight w:val="675"/>
        </w:trPr>
        <w:tc>
          <w:tcPr>
            <w:tcW w:w="71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291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 xml:space="preserve">Ichalkaranji Janata Sahakari </w:t>
            </w: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lastRenderedPageBreak/>
              <w:t>Bank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lastRenderedPageBreak/>
              <w:t>INDUSTRIAL ESTATE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e00n116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M/s Raghunadan Processors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 xml:space="preserve">21/1637 Station Road Jawahar Nagar Ichalkaranji </w:t>
            </w: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lastRenderedPageBreak/>
              <w:t>Dist Kolhapur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lastRenderedPageBreak/>
              <w:t>MAHARASHTRA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KOLHPUR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Active</w:t>
            </w:r>
          </w:p>
        </w:tc>
      </w:tr>
      <w:tr w:rsidR="00383F6D" w:rsidRPr="00383F6D" w:rsidTr="00571DB4">
        <w:trPr>
          <w:trHeight w:val="675"/>
        </w:trPr>
        <w:tc>
          <w:tcPr>
            <w:tcW w:w="71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lastRenderedPageBreak/>
              <w:t>292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The Cosmos Co-operative Bank Ltd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Thane(w)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e00n65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M R DYING PRIVATE LIMITED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BHIWANDI KALYAN ROAD, BEHIND S K MARVEL VILLAGE- TEMGHAR, THANE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MAHARASHTRA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THANE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Active</w:t>
            </w:r>
          </w:p>
        </w:tc>
      </w:tr>
      <w:tr w:rsidR="00383F6D" w:rsidRPr="00383F6D" w:rsidTr="00571DB4">
        <w:trPr>
          <w:trHeight w:val="675"/>
        </w:trPr>
        <w:tc>
          <w:tcPr>
            <w:tcW w:w="71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293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The Cosmos Co-operative Bank Ltd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Thane(w)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e00n66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M R DYING PRIVATE LIMITED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BHIWANDI KALYAN ROAD, BEHIND S K MARVEL VILLAGE- TEMGHAR, THANE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MAHARASHTRA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THANE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Active</w:t>
            </w:r>
          </w:p>
        </w:tc>
      </w:tr>
      <w:tr w:rsidR="00383F6D" w:rsidRPr="00383F6D" w:rsidTr="00571DB4">
        <w:trPr>
          <w:trHeight w:val="675"/>
        </w:trPr>
        <w:tc>
          <w:tcPr>
            <w:tcW w:w="71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309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The Cosmos Co-operative Bank Ltd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CHEMBUR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Elist2619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Mahalaxmi Dying &amp; Printing (I) Pvt Ltd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Plot No. D-106,MIDC, TTC Industrial Area, Nerul, Navi Mumbai-400 706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MAHARASHTRA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MUMBAI-CITY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Active</w:t>
            </w:r>
          </w:p>
        </w:tc>
      </w:tr>
      <w:tr w:rsidR="00383F6D" w:rsidRPr="00383F6D" w:rsidTr="00571DB4">
        <w:trPr>
          <w:trHeight w:val="900"/>
        </w:trPr>
        <w:tc>
          <w:tcPr>
            <w:tcW w:w="71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310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Dombivili Nagari Sahakari Bank Ltd.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ZZZZZZZZZZ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Elist2654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M/S ATUL HINDURAO SHELKE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PLOT NO. 55, PHASE - I PRIDE INDIA CO-OP TEXTILE LTD. ICHALKARANJI, TALUKA-HATKANANGALE, DIST-KOLHAPUR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MAHARASHTRA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KOLHPUR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Active</w:t>
            </w:r>
          </w:p>
        </w:tc>
      </w:tr>
      <w:tr w:rsidR="00383F6D" w:rsidRPr="00383F6D" w:rsidTr="00571DB4">
        <w:trPr>
          <w:trHeight w:val="1125"/>
        </w:trPr>
        <w:tc>
          <w:tcPr>
            <w:tcW w:w="71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311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Dombivili Nagari Sahakari Bank Ltd.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ZZZZZZZZZZ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Elist2655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M/S HINDURAO TUKARAM SHELKE(HUF)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54/A, PHASE -I, PRIDE INDIA CO OP TEXTILE PARK LTD. VILLAGE- ICHALKARANJI , TAL- HATAKANANGALE DIST-KOLHAPUR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MAHARASHTRA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KOLHPUR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Active</w:t>
            </w:r>
          </w:p>
        </w:tc>
      </w:tr>
      <w:tr w:rsidR="00383F6D" w:rsidRPr="00383F6D" w:rsidTr="00571DB4">
        <w:trPr>
          <w:trHeight w:val="1350"/>
        </w:trPr>
        <w:tc>
          <w:tcPr>
            <w:tcW w:w="71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312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Dombivili Nagari Sahakari Bank Ltd.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ZZZZZZZZZZ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Elist2656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M/S HINDURAO TUKARAM SHELKE(HUF)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 xml:space="preserve">M/S SUNANDA HINDURAO SHELKE PLOT 54, PHASE-I, PRIDE INDIA CO OP TEXTILE PARK LTD VILLAGE- ICHALKARANJI, TALUKA-HATAKANANGALE </w:t>
            </w: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lastRenderedPageBreak/>
              <w:t>DIST- KOLHAPUR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lastRenderedPageBreak/>
              <w:t>MAHARASHTRA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KOLHPUR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Active</w:t>
            </w:r>
          </w:p>
        </w:tc>
      </w:tr>
      <w:tr w:rsidR="00383F6D" w:rsidRPr="00383F6D" w:rsidTr="00571DB4">
        <w:trPr>
          <w:trHeight w:val="900"/>
        </w:trPr>
        <w:tc>
          <w:tcPr>
            <w:tcW w:w="71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lastRenderedPageBreak/>
              <w:t>317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The Janakalyan Sahakari Bank Ltd.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ZZZZZZZZZZ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Elist2686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ROLEX SILK MILLS PRIVATE LIMITED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BUILDING NO. 7, MITTAL INDUSTRIAL ESTATE, ANDHERI KURLA ROAD, ANDHERI EAST MUMBAI - 400059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MAHARASHTRA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MUMBAI-CITY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Active</w:t>
            </w:r>
          </w:p>
        </w:tc>
      </w:tr>
      <w:tr w:rsidR="00383F6D" w:rsidRPr="00383F6D" w:rsidTr="00571DB4">
        <w:trPr>
          <w:trHeight w:val="675"/>
        </w:trPr>
        <w:tc>
          <w:tcPr>
            <w:tcW w:w="71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368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Federal Bank Ltd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MUMBAI / ANDHERI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Flist21029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Royal Hygiene Care Pvt Ltd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Office No.10, 1st Floor, Cine Wonder Mall, Kapurbawdi, GB Road, Thane (West) - 400607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MAHARASHTRA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THANE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Active</w:t>
            </w:r>
          </w:p>
        </w:tc>
      </w:tr>
      <w:tr w:rsidR="00383F6D" w:rsidRPr="00383F6D" w:rsidTr="00571DB4">
        <w:trPr>
          <w:trHeight w:val="675"/>
        </w:trPr>
        <w:tc>
          <w:tcPr>
            <w:tcW w:w="71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386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Shree Warana Sahakari Bank Ltd.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ZZZZZZZZZZ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Flist21185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MANPASAND TEXTILE PROCESSORS PVT LTD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PLOT NO 30-33, 53-56 SECTOR - P, PARVATI INDUSTRIAL ESTATE YADRAO ICHALKARANJI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MAHARASHTRA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KOLHPUR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Active</w:t>
            </w:r>
          </w:p>
        </w:tc>
      </w:tr>
      <w:tr w:rsidR="00383F6D" w:rsidRPr="00383F6D" w:rsidTr="00571DB4">
        <w:trPr>
          <w:trHeight w:val="450"/>
        </w:trPr>
        <w:tc>
          <w:tcPr>
            <w:tcW w:w="71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332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SIDBI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BHUBANESWAR BO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Elist2845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JAGANNATH POLYPACKS LIMITED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SASTRI NAGAR, NAYA BAZAR, CUTTACK - 753 004 ODISHA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bookmarkStart w:id="13" w:name="ORISSA"/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ORISSA</w:t>
            </w:r>
            <w:bookmarkEnd w:id="13"/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CUTTAK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Active</w:t>
            </w:r>
          </w:p>
        </w:tc>
      </w:tr>
      <w:tr w:rsidR="00383F6D" w:rsidRPr="00383F6D" w:rsidTr="00571DB4">
        <w:trPr>
          <w:trHeight w:val="675"/>
        </w:trPr>
        <w:tc>
          <w:tcPr>
            <w:tcW w:w="71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26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Oriental Bank of Commerce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AMRITSAR-SSI BATALA ROAD AMRITSAR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Blist2149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APOLLO PROCESSORS PVT. LTD.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NEAR CENTRAL JAIL, VILLAGE KAMBOJ, AJNALA ROAD AMRITSAR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bookmarkStart w:id="14" w:name="PUNJAB"/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PUNJAB</w:t>
            </w:r>
            <w:bookmarkEnd w:id="14"/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AMRITSAR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Active</w:t>
            </w:r>
          </w:p>
        </w:tc>
      </w:tr>
      <w:tr w:rsidR="00383F6D" w:rsidRPr="00383F6D" w:rsidTr="00571DB4">
        <w:trPr>
          <w:trHeight w:val="675"/>
        </w:trPr>
        <w:tc>
          <w:tcPr>
            <w:tcW w:w="71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30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Oriental Bank of Commerce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AMRITSAR-RANJIT AVENUE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Blist2171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GOPI KRISHNA PROCESSORS PVT. LTD.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1790, OM SHANTI OM ROAD, VERKA, MAJITHA BYE PASS, AMRITSAR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PUNJAB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AMRITSAR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Active</w:t>
            </w:r>
          </w:p>
        </w:tc>
      </w:tr>
      <w:tr w:rsidR="00383F6D" w:rsidRPr="00383F6D" w:rsidTr="00571DB4">
        <w:trPr>
          <w:trHeight w:val="450"/>
        </w:trPr>
        <w:tc>
          <w:tcPr>
            <w:tcW w:w="71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34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Oriental Bank of Commerce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LUDHIANA-OVERSEAS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Blist2188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JINDAL COTEX LTD.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VPO JUGIANA, G.T.ROAD, LUDHIANA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PUNJAB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LUDHIANA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Active</w:t>
            </w:r>
          </w:p>
        </w:tc>
      </w:tr>
      <w:tr w:rsidR="00383F6D" w:rsidRPr="00383F6D" w:rsidTr="00571DB4">
        <w:trPr>
          <w:trHeight w:val="450"/>
        </w:trPr>
        <w:tc>
          <w:tcPr>
            <w:tcW w:w="71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lastRenderedPageBreak/>
              <w:t>37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Oriental Bank of Commerce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LUDHIANA-OVERSEAS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Blist2194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KAUR SAIN EXPORTS LTD.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VILLAGE GHALEWALI RAHON ROAD, LUDHIANA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PUNJAB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LUDHIANA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Active</w:t>
            </w:r>
          </w:p>
        </w:tc>
      </w:tr>
      <w:tr w:rsidR="00383F6D" w:rsidRPr="00383F6D" w:rsidTr="00571DB4">
        <w:trPr>
          <w:trHeight w:val="675"/>
        </w:trPr>
        <w:tc>
          <w:tcPr>
            <w:tcW w:w="71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38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Oriental Bank of Commerce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LUDHIANA-OVERSEAS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Blist2196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KAUR SAIN SPINNERS LTD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GALLI NO.9, GURU ARJUN DEV NAGAR, SAMRALA CHOWK, LUDHIANA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PUNJAB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LUDHIANA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Active</w:t>
            </w:r>
          </w:p>
        </w:tc>
      </w:tr>
      <w:tr w:rsidR="00383F6D" w:rsidRPr="00383F6D" w:rsidTr="00571DB4">
        <w:trPr>
          <w:trHeight w:val="450"/>
        </w:trPr>
        <w:tc>
          <w:tcPr>
            <w:tcW w:w="71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42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Oriental Bank of Commerce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LUDHIANA-OVERSEAS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Blist2208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NAHAR SPINNING MILLS LTD.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373, INDUSTRIAL ESTATE, LUDHIANA-141003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PUNJAB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LUDHIANA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Active</w:t>
            </w:r>
          </w:p>
        </w:tc>
      </w:tr>
      <w:tr w:rsidR="00383F6D" w:rsidRPr="00383F6D" w:rsidTr="00571DB4">
        <w:trPr>
          <w:trHeight w:val="450"/>
        </w:trPr>
        <w:tc>
          <w:tcPr>
            <w:tcW w:w="71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44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Oriental Bank of Commerce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LUDHIANA-OVERSEAS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Blist2214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OSWAL WOOLLEN MILLS LTD.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G.T. ROAD, SHERPURI, LUDHIANA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PUNJAB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LUDHIANA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Active</w:t>
            </w:r>
          </w:p>
        </w:tc>
      </w:tr>
      <w:tr w:rsidR="00383F6D" w:rsidRPr="00383F6D" w:rsidTr="00571DB4">
        <w:trPr>
          <w:trHeight w:val="450"/>
        </w:trPr>
        <w:tc>
          <w:tcPr>
            <w:tcW w:w="71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47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Oriental Bank of Commerce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LUDHIANA-DHARAMPURA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Blist2221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PUSHKAR KNIT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ST NO. 4 GURUVIHAR RAHON ROAD LUDHIANA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PUNJAB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LUDHIANA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Active</w:t>
            </w:r>
          </w:p>
        </w:tc>
      </w:tr>
      <w:tr w:rsidR="00383F6D" w:rsidRPr="00383F6D" w:rsidTr="00571DB4">
        <w:trPr>
          <w:trHeight w:val="675"/>
        </w:trPr>
        <w:tc>
          <w:tcPr>
            <w:tcW w:w="71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49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Oriental Bank of Commerce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AMRITSAR-BBK DAV COLLEGE-WOMEN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Blist2228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RAGHAV PROCESSORS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VILL.BALKALAN, MAJITHA ROAD, AMRITSAR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PUNJAB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AMRITSAR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Active</w:t>
            </w:r>
          </w:p>
        </w:tc>
      </w:tr>
      <w:tr w:rsidR="00383F6D" w:rsidRPr="00383F6D" w:rsidTr="00571DB4">
        <w:trPr>
          <w:trHeight w:val="675"/>
        </w:trPr>
        <w:tc>
          <w:tcPr>
            <w:tcW w:w="71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52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Oriental Bank of Commerce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AMRITSAR-HALL BAZAR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Blist2244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SHANKAR EMBROIDERY PVT. LTD.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39/14-15, VILLAGE MUDRADPURA, FATEHGARH CHURIAN ROAD, AMRITSAR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PUNJAB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AMRITSAR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Active</w:t>
            </w:r>
          </w:p>
        </w:tc>
      </w:tr>
      <w:tr w:rsidR="00383F6D" w:rsidRPr="00383F6D" w:rsidTr="00571DB4">
        <w:trPr>
          <w:trHeight w:val="450"/>
        </w:trPr>
        <w:tc>
          <w:tcPr>
            <w:tcW w:w="71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57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Oriental Bank of Commerce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AMRITSAR-RANJIT AVENUE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Blist2260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SHREE HARI KRISHNA EMBROIDERY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LOHARKA ROAD, MEERA KOTA, AMRITSAR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PUNJAB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AMRITSAR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Active</w:t>
            </w:r>
          </w:p>
        </w:tc>
      </w:tr>
      <w:tr w:rsidR="00383F6D" w:rsidRPr="00383F6D" w:rsidTr="00571DB4">
        <w:trPr>
          <w:trHeight w:val="450"/>
        </w:trPr>
        <w:tc>
          <w:tcPr>
            <w:tcW w:w="71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60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Oriental Bank of Commerce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LUDHIANA-SSI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Blist2270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SIDHARTH TEXTILES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SIDBI LUDHIANA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PUNJAB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LUDHIANA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Active</w:t>
            </w:r>
          </w:p>
        </w:tc>
      </w:tr>
      <w:tr w:rsidR="00383F6D" w:rsidRPr="00383F6D" w:rsidTr="00571DB4">
        <w:trPr>
          <w:trHeight w:val="450"/>
        </w:trPr>
        <w:tc>
          <w:tcPr>
            <w:tcW w:w="71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194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Oriental Bank of Commerce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LUDHIANA-TAGORE NAGAR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CLIST21842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ABHINANDAN KNITS P LTD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GURU VIHAR, RAHON ROAD, LUDHIANA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PUNJAB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LUDHIANA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Active</w:t>
            </w:r>
          </w:p>
        </w:tc>
      </w:tr>
      <w:tr w:rsidR="00383F6D" w:rsidRPr="00383F6D" w:rsidTr="00571DB4">
        <w:trPr>
          <w:trHeight w:val="450"/>
        </w:trPr>
        <w:tc>
          <w:tcPr>
            <w:tcW w:w="71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201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Oriental Bank of Commerce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AMRITSAR-RANJIT AVENUE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CLIST21872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GROVERA EMBROIDERY EXPORTS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728, VILLAGE KHERABAD, AJNALA ROAD AMRITSAR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PUNJAB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AMRITSAR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Active</w:t>
            </w:r>
          </w:p>
        </w:tc>
      </w:tr>
      <w:tr w:rsidR="00383F6D" w:rsidRPr="00383F6D" w:rsidTr="00571DB4">
        <w:trPr>
          <w:trHeight w:val="450"/>
        </w:trPr>
        <w:tc>
          <w:tcPr>
            <w:tcW w:w="71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lastRenderedPageBreak/>
              <w:t>204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Oriental Bank of Commerce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AMRITSAR-HALL BAZAR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CLIST21878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JAI FAB PVT. LTD.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KATRA AHLUWALIA, AMRITSAR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PUNJAB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AMRITSAR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Active</w:t>
            </w:r>
          </w:p>
        </w:tc>
      </w:tr>
      <w:tr w:rsidR="00383F6D" w:rsidRPr="00383F6D" w:rsidTr="00571DB4">
        <w:trPr>
          <w:trHeight w:val="450"/>
        </w:trPr>
        <w:tc>
          <w:tcPr>
            <w:tcW w:w="71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208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Oriental Bank of Commerce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ZZZZZZZZZZ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CLIST21932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SHREE GANPATI CREATIONS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1062, GANJ DI MORI, NEAR KATRA SHER SINGH, AMRTISAR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PUNJAB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AMRITSAR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Active</w:t>
            </w:r>
          </w:p>
        </w:tc>
      </w:tr>
      <w:tr w:rsidR="00383F6D" w:rsidRPr="00383F6D" w:rsidTr="00571DB4">
        <w:trPr>
          <w:trHeight w:val="675"/>
        </w:trPr>
        <w:tc>
          <w:tcPr>
            <w:tcW w:w="71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13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State Bank Of India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SPL.COMM.BR. MILLERGANJ, LUDHIANA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Alist253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SEL MANUFACTURING LTD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274, G.T ROAD DHANDARI KHURD LUDHIANA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PUNJAB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LUDHIANA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Active</w:t>
            </w:r>
          </w:p>
        </w:tc>
      </w:tr>
      <w:tr w:rsidR="00383F6D" w:rsidRPr="00383F6D" w:rsidTr="00571DB4">
        <w:trPr>
          <w:trHeight w:val="450"/>
        </w:trPr>
        <w:tc>
          <w:tcPr>
            <w:tcW w:w="71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14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State Bank Of India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State Bank of Hyderabad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Alist254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SEL MANUFACTURING LTD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274, G.T ROAD DHANDARI KHURD LUDHIANA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PUNJAB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LUDHIANA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Active</w:t>
            </w:r>
          </w:p>
        </w:tc>
      </w:tr>
      <w:tr w:rsidR="00383F6D" w:rsidRPr="00383F6D" w:rsidTr="00571DB4">
        <w:trPr>
          <w:trHeight w:val="675"/>
        </w:trPr>
        <w:tc>
          <w:tcPr>
            <w:tcW w:w="71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15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State Bank Of India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State Bank of Travancore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Alist255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SEL MANUFACTURING CO LTD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SEL MANUFACTURING CO LTD 274, G T ROAD, DHANDARI KHURD LUDHIANA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PUNJAB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LUDHIANA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Active</w:t>
            </w:r>
          </w:p>
        </w:tc>
      </w:tr>
      <w:tr w:rsidR="00383F6D" w:rsidRPr="00383F6D" w:rsidTr="00571DB4">
        <w:trPr>
          <w:trHeight w:val="675"/>
        </w:trPr>
        <w:tc>
          <w:tcPr>
            <w:tcW w:w="71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16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State Bank Of India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SPL.COMM.BR. MILLERGANJ, LUDHIANA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Alist256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SEL MANUFACTURING CO LTD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274, G T ROAD, DHANDARI KHURD, LUDHIANA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PUNJAB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LUDHIANA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Active</w:t>
            </w:r>
          </w:p>
        </w:tc>
      </w:tr>
      <w:tr w:rsidR="00383F6D" w:rsidRPr="00383F6D" w:rsidTr="00571DB4">
        <w:trPr>
          <w:trHeight w:val="675"/>
        </w:trPr>
        <w:tc>
          <w:tcPr>
            <w:tcW w:w="71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103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State Bank Of India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SPL.COMM.BR. MILLERGANJ, LUDHIANA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Blist2372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NAHAR INDUSTRIAL ENTERPRISES LTD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FOCAL POINT LUDHIANA 141010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PUNJAB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LUDHIANA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Active</w:t>
            </w:r>
          </w:p>
        </w:tc>
      </w:tr>
      <w:tr w:rsidR="00383F6D" w:rsidRPr="00383F6D" w:rsidTr="00571DB4">
        <w:trPr>
          <w:trHeight w:val="675"/>
        </w:trPr>
        <w:tc>
          <w:tcPr>
            <w:tcW w:w="71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107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State Bank Of India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SME BRANCH, FOCAL POINT, LUDHIANA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Blist2376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PVM ENTERPRISES PVT LTD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341-342 D, PHASE - 8 , FOCAL POINT, LUDHIANA - 141010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PUNJAB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LUDHIANA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Active</w:t>
            </w:r>
          </w:p>
        </w:tc>
      </w:tr>
      <w:tr w:rsidR="00383F6D" w:rsidRPr="00383F6D" w:rsidTr="00571DB4">
        <w:trPr>
          <w:trHeight w:val="675"/>
        </w:trPr>
        <w:tc>
          <w:tcPr>
            <w:tcW w:w="71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108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State Bank Of India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SPL.COMM.BR. MILLERGANJ, LUDHIANA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Blist2378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S. T. COTTEX EXPORTS PVT LTD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B-891, SHERPUR ROAD LUDHIANA 141010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PUNJAB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LUDHIANA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Active</w:t>
            </w:r>
          </w:p>
        </w:tc>
      </w:tr>
      <w:tr w:rsidR="00383F6D" w:rsidRPr="00383F6D" w:rsidTr="00571DB4">
        <w:trPr>
          <w:trHeight w:val="450"/>
        </w:trPr>
        <w:tc>
          <w:tcPr>
            <w:tcW w:w="71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109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State Bank Of India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State Bank of Hyderabad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Blist2379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SEL MANUFACTURING CO LTD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274, G T ROAD, DHANDARI KHURD, LUDHIANA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PUNJAB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LUDHIANA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Active</w:t>
            </w:r>
          </w:p>
        </w:tc>
      </w:tr>
      <w:tr w:rsidR="00383F6D" w:rsidRPr="00383F6D" w:rsidTr="00571DB4">
        <w:trPr>
          <w:trHeight w:val="450"/>
        </w:trPr>
        <w:tc>
          <w:tcPr>
            <w:tcW w:w="71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110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State Bank Of India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State Bank of India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Blist2380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SEL MANUFACTURING CO LTD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274, G T ROAD, DHANDARI KHURD, LUDHIANA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PUNJAB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LUDHIANA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Active</w:t>
            </w:r>
          </w:p>
        </w:tc>
      </w:tr>
      <w:tr w:rsidR="00383F6D" w:rsidRPr="00383F6D" w:rsidTr="00571DB4">
        <w:trPr>
          <w:trHeight w:val="675"/>
        </w:trPr>
        <w:tc>
          <w:tcPr>
            <w:tcW w:w="71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111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State Bank Of India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SPL.COMM.BR. MILLERGANJ, LUDHIANA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Blist2381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VARDHMAN TEXGARMENTS LTD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CHANDIGARH ROAD LUDHIANA - 141010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PUNJAB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LUDHIANA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Active</w:t>
            </w:r>
          </w:p>
        </w:tc>
      </w:tr>
      <w:tr w:rsidR="00383F6D" w:rsidRPr="00383F6D" w:rsidTr="00571DB4">
        <w:trPr>
          <w:trHeight w:val="675"/>
        </w:trPr>
        <w:tc>
          <w:tcPr>
            <w:tcW w:w="71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lastRenderedPageBreak/>
              <w:t>226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State Bank Of India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SPL.COMM.BR. MILLERGANJ, LUDHIANA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CLIST22011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GANGA ACROWOOLS LTD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249, INDUSTRIAL AREA LUDHIANA 141003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PUNJAB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LUDHIANA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Active</w:t>
            </w:r>
          </w:p>
        </w:tc>
      </w:tr>
      <w:tr w:rsidR="00383F6D" w:rsidRPr="00383F6D" w:rsidTr="00571DB4">
        <w:trPr>
          <w:trHeight w:val="450"/>
        </w:trPr>
        <w:tc>
          <w:tcPr>
            <w:tcW w:w="71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233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State Bank Of India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State Bank of India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CLIST22027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SEL MANUFACTURING CO LTD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274, G T ROAD, DHANDARI KHURD, LUDHIANA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PUNJAB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LUDHIANA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Active</w:t>
            </w:r>
          </w:p>
        </w:tc>
      </w:tr>
      <w:tr w:rsidR="00383F6D" w:rsidRPr="00383F6D" w:rsidTr="00571DB4">
        <w:trPr>
          <w:trHeight w:val="675"/>
        </w:trPr>
        <w:tc>
          <w:tcPr>
            <w:tcW w:w="71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234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State Bank Of India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SPL.COMM.BR. MILLERGANJ, LUDHIANA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CLIST22028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SHARMAN UDYOG PVT. LTD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D-43 FOCAL POINT PHASE-V LUDHIANA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PUNJAB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LUDHIANA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Active</w:t>
            </w:r>
          </w:p>
        </w:tc>
      </w:tr>
      <w:tr w:rsidR="00383F6D" w:rsidRPr="00383F6D" w:rsidTr="00571DB4">
        <w:trPr>
          <w:trHeight w:val="675"/>
        </w:trPr>
        <w:tc>
          <w:tcPr>
            <w:tcW w:w="71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235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State Bank Of India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SPL.COMM.BR. MILLERGANJ, LUDHIANA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CLIST22029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SHINGORA TEXTILES LTD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HC 27-29, PHASE-VI FOCAL POINT LUDHIANA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PUNJAB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LUDHIANA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Active</w:t>
            </w:r>
          </w:p>
        </w:tc>
      </w:tr>
      <w:tr w:rsidR="00383F6D" w:rsidRPr="00383F6D" w:rsidTr="00571DB4">
        <w:trPr>
          <w:trHeight w:val="450"/>
        </w:trPr>
        <w:tc>
          <w:tcPr>
            <w:tcW w:w="71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268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State Bank Of India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SME BRANCH, LUDHIANA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Dlist2513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PUNDRIK TEXTILE MILLS PVT LTD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E -463, PHASE VI, FOCAL POINT, LUDHIANA - 141010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PUNJAB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LUDHIANA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Active</w:t>
            </w:r>
          </w:p>
        </w:tc>
      </w:tr>
      <w:tr w:rsidR="00383F6D" w:rsidRPr="00383F6D" w:rsidTr="00571DB4">
        <w:trPr>
          <w:trHeight w:val="450"/>
        </w:trPr>
        <w:tc>
          <w:tcPr>
            <w:tcW w:w="71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270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State Bank Of India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State Bank of Patiala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Dlist2516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RAJNEESH SPINNERS PVT LTD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PATIALA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PUNJAB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PATIALA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Active</w:t>
            </w:r>
          </w:p>
        </w:tc>
      </w:tr>
      <w:tr w:rsidR="00383F6D" w:rsidRPr="00383F6D" w:rsidTr="00571DB4">
        <w:trPr>
          <w:trHeight w:val="675"/>
        </w:trPr>
        <w:tc>
          <w:tcPr>
            <w:tcW w:w="71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271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State Bank Of India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SME BRANCH, FOCAL POINT, LUDHIANA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Dlist2517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RAMJI ACRO LTD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KOHARA, MACHIWARA ROAD, VILLAGE RAIAN, TAL &amp; DIST LUDHIANA, PIN 141001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PUNJAB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LUDHIANA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Active</w:t>
            </w:r>
          </w:p>
        </w:tc>
      </w:tr>
      <w:tr w:rsidR="00383F6D" w:rsidRPr="00383F6D" w:rsidTr="00571DB4">
        <w:trPr>
          <w:trHeight w:val="900"/>
        </w:trPr>
        <w:tc>
          <w:tcPr>
            <w:tcW w:w="71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342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State Bank Of India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SME BRANCH, RANJIT AVENUE, AMRITSAR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Elist2880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KRS EMBROIDERY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BRICK KLIN LANE VILLAGE-PANDORI MAJITHA ROAD AMRITSAR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PUNJAB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AMRITSAR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Active</w:t>
            </w:r>
          </w:p>
        </w:tc>
      </w:tr>
      <w:tr w:rsidR="00383F6D" w:rsidRPr="00383F6D" w:rsidTr="00571DB4">
        <w:trPr>
          <w:trHeight w:val="675"/>
        </w:trPr>
        <w:tc>
          <w:tcPr>
            <w:tcW w:w="71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343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State Bank Of India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State Bank of Patiala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Elist2881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KSM SPINNING MILLS LTD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VILLAGE - MANDYALA KALAN NEAR MANJHI SAHAB G.T. ROAD TEHSIL KHANNA LUDHIANA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PUNJAB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LUDHIANA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Active</w:t>
            </w:r>
          </w:p>
        </w:tc>
      </w:tr>
      <w:tr w:rsidR="00383F6D" w:rsidRPr="00383F6D" w:rsidTr="00571DB4">
        <w:trPr>
          <w:trHeight w:val="450"/>
        </w:trPr>
        <w:tc>
          <w:tcPr>
            <w:tcW w:w="71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404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State Bank Of India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State Bank of Mysore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Flist21237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SEL MANUFACTURING LTD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706 INDUSTRIAL AREA-A LUDHIANA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PUNJAB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LUDHIANA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Active</w:t>
            </w:r>
          </w:p>
        </w:tc>
      </w:tr>
      <w:tr w:rsidR="00383F6D" w:rsidRPr="00383F6D" w:rsidTr="00571DB4">
        <w:trPr>
          <w:trHeight w:val="450"/>
        </w:trPr>
        <w:tc>
          <w:tcPr>
            <w:tcW w:w="71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168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HDFC Bank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Fort branch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CLIST21656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KAYTEX FABRICS PVT LTD 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292-A, POLICE LINES LAWRENCE ROAD, AMRITSAR PUNJAB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PUNJAB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AMRITSAR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Active</w:t>
            </w:r>
          </w:p>
        </w:tc>
      </w:tr>
      <w:tr w:rsidR="00383F6D" w:rsidRPr="00383F6D" w:rsidTr="00571DB4">
        <w:trPr>
          <w:trHeight w:val="450"/>
        </w:trPr>
        <w:tc>
          <w:tcPr>
            <w:tcW w:w="71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lastRenderedPageBreak/>
              <w:t>182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HDFC Bank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Fort branch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CLIST21685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Versatile Enterprises Pvt Ltd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C-124, Phase – V, Focal Point, Ludhiana-141010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PUNJAB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LUDHIANA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Active</w:t>
            </w:r>
          </w:p>
        </w:tc>
      </w:tr>
      <w:tr w:rsidR="00383F6D" w:rsidRPr="00383F6D" w:rsidTr="00571DB4">
        <w:trPr>
          <w:trHeight w:val="450"/>
        </w:trPr>
        <w:tc>
          <w:tcPr>
            <w:tcW w:w="71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183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Indian Bank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Kalsinagar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CLIST21806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SEL MANUFACTURING CO LTD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274 G T ROAD DHANDARI KHURD LUDHIANA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PUNJAB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LUDHIANA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Active</w:t>
            </w:r>
          </w:p>
        </w:tc>
      </w:tr>
      <w:tr w:rsidR="00383F6D" w:rsidRPr="00383F6D" w:rsidTr="00571DB4">
        <w:trPr>
          <w:trHeight w:val="450"/>
        </w:trPr>
        <w:tc>
          <w:tcPr>
            <w:tcW w:w="71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65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Punjab National Bank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MILLER GANJ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Blist2290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ARORA INDUSTRIES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VILL-RAYIAN KOHARA-MACHHIWARA ROAD LUDHIANA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PUNJAB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LUDHIANA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Active</w:t>
            </w:r>
          </w:p>
        </w:tc>
      </w:tr>
      <w:tr w:rsidR="00383F6D" w:rsidRPr="00383F6D" w:rsidTr="00571DB4">
        <w:trPr>
          <w:trHeight w:val="675"/>
        </w:trPr>
        <w:tc>
          <w:tcPr>
            <w:tcW w:w="71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66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Punjab National Bank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MAJITH MANDI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Blist2291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AVICHAL EMBROIDERY P LTD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VERKA BYE PASS ROAD, BACKSIDE VERKA MILK PLANT AMRITSAR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PUNJAB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AMRITSAR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Active</w:t>
            </w:r>
          </w:p>
        </w:tc>
      </w:tr>
      <w:tr w:rsidR="00383F6D" w:rsidRPr="00383F6D" w:rsidTr="00571DB4">
        <w:trPr>
          <w:trHeight w:val="450"/>
        </w:trPr>
        <w:tc>
          <w:tcPr>
            <w:tcW w:w="71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142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Punjab National Bank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CLUB CHOWK MALERKOTLA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Clist02201402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SOHRAB TEXTILE MILLS LTD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NABHA ROAD MALERKOTLA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PUNJAB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SANGRUR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Active</w:t>
            </w:r>
          </w:p>
        </w:tc>
      </w:tr>
      <w:tr w:rsidR="00383F6D" w:rsidRPr="00383F6D" w:rsidTr="00571DB4">
        <w:trPr>
          <w:trHeight w:val="450"/>
        </w:trPr>
        <w:tc>
          <w:tcPr>
            <w:tcW w:w="71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224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Punjab National Bank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CLUB CHOWK MALERKOTLA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CLIST22005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SOHRAB SPINNING MILLS LTD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NABHA ROAD, MALERKOTLA, DISTT-SANGRUR,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PUNJAB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SANGRUR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Active</w:t>
            </w:r>
          </w:p>
        </w:tc>
      </w:tr>
      <w:tr w:rsidR="00383F6D" w:rsidRPr="00383F6D" w:rsidTr="00571DB4">
        <w:trPr>
          <w:trHeight w:val="675"/>
        </w:trPr>
        <w:tc>
          <w:tcPr>
            <w:tcW w:w="71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320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Punjab National Bank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INDUSTRIAL AREA, LUDHIANA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Elist2729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GANPATI FABRICS (10+5%)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708/10-A, TEXTILE COLONY, IND. AREA-A LUDHIANA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PUNJAB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LUDHIANA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Active</w:t>
            </w:r>
          </w:p>
        </w:tc>
      </w:tr>
      <w:tr w:rsidR="00383F6D" w:rsidRPr="00383F6D" w:rsidTr="00571DB4">
        <w:trPr>
          <w:trHeight w:val="450"/>
        </w:trPr>
        <w:tc>
          <w:tcPr>
            <w:tcW w:w="71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321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Punjab National Bank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SSI BRANCH CHEEMA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Elist2733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GOPALJI NONWOVENS (10+5%)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PLOT NO. 1, IND. AREA-A, "EXTN." LINK ROAD LUDHIANA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PUNJAB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LUDHIANA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Active</w:t>
            </w:r>
          </w:p>
        </w:tc>
      </w:tr>
      <w:tr w:rsidR="00383F6D" w:rsidRPr="00383F6D" w:rsidTr="00571DB4">
        <w:trPr>
          <w:trHeight w:val="675"/>
        </w:trPr>
        <w:tc>
          <w:tcPr>
            <w:tcW w:w="71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324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Punjab National Bank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INDUSTRIAL AREA, LUDHIANA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Elist2766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NESTLER SPINNING &amp; WEAVING MILLS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708/10, TEXTILE COLONY, IND. AREA, LUDHIANA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PUNJAB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LUDHIANA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Active</w:t>
            </w:r>
          </w:p>
        </w:tc>
      </w:tr>
      <w:tr w:rsidR="00383F6D" w:rsidRPr="00383F6D" w:rsidTr="00571DB4">
        <w:trPr>
          <w:trHeight w:val="450"/>
        </w:trPr>
        <w:tc>
          <w:tcPr>
            <w:tcW w:w="71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325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Punjab National Bank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MCB LUDHIANA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Elist2812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SPORTKING INDIA LTD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VILL- KANECH NEAR SAHNEWAL, G T ROAD, LUDHIANA(PUNJAB)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PUNJAB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LUDHIANA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Active</w:t>
            </w:r>
          </w:p>
        </w:tc>
      </w:tr>
      <w:tr w:rsidR="00383F6D" w:rsidRPr="00383F6D" w:rsidTr="00571DB4">
        <w:trPr>
          <w:trHeight w:val="450"/>
        </w:trPr>
        <w:tc>
          <w:tcPr>
            <w:tcW w:w="71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377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Punjab National Bank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MILLER GANJ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Flist21170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RAMTEX EXPORTS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VILLAGE BAJAL RAHON ROAD, LUDHIANA-141007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PUNJAB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LUDHIANA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Active</w:t>
            </w:r>
          </w:p>
        </w:tc>
      </w:tr>
      <w:tr w:rsidR="00383F6D" w:rsidRPr="00383F6D" w:rsidTr="00571DB4">
        <w:trPr>
          <w:trHeight w:val="450"/>
        </w:trPr>
        <w:tc>
          <w:tcPr>
            <w:tcW w:w="71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82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SIDBI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SIDBI Ludhiana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Blist2329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Jawandsons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 xml:space="preserve">Street No.-7, Bhai Himat Singh Nagar, Dugri, Road, </w:t>
            </w: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lastRenderedPageBreak/>
              <w:t>Ludhiana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lastRenderedPageBreak/>
              <w:t>PUNJAB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LUDHIANA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Active</w:t>
            </w:r>
          </w:p>
        </w:tc>
      </w:tr>
      <w:tr w:rsidR="00383F6D" w:rsidRPr="00383F6D" w:rsidTr="00571DB4">
        <w:trPr>
          <w:trHeight w:val="450"/>
        </w:trPr>
        <w:tc>
          <w:tcPr>
            <w:tcW w:w="71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lastRenderedPageBreak/>
              <w:t>83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SIDBI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SIDBI Ludhiana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Blist2331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Jay Kay Wears Pvt. Ltd. (TL - 2009)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848, Industrial Area-A, Ludhiana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PUNJAB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LUDHIANA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Active</w:t>
            </w:r>
          </w:p>
        </w:tc>
      </w:tr>
      <w:tr w:rsidR="00383F6D" w:rsidRPr="00383F6D" w:rsidTr="00571DB4">
        <w:trPr>
          <w:trHeight w:val="300"/>
        </w:trPr>
        <w:tc>
          <w:tcPr>
            <w:tcW w:w="71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85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SIDBI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SIDBI Ludhiana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Blist2342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 R Clothing Company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Bhadur Ke Road, Ludhiana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PUNJAB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LUDHIANA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Active</w:t>
            </w:r>
          </w:p>
        </w:tc>
      </w:tr>
      <w:tr w:rsidR="00383F6D" w:rsidRPr="00383F6D" w:rsidTr="00571DB4">
        <w:trPr>
          <w:trHeight w:val="450"/>
        </w:trPr>
        <w:tc>
          <w:tcPr>
            <w:tcW w:w="71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91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SIDBI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SIDBI Ludhiana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Blist2350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Shree Ganesh Acro Yarn Pvt. Ltd.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C-171, Phase-V, Focal Point, Ludhiana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PUNJAB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LUDHIANA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Active</w:t>
            </w:r>
          </w:p>
        </w:tc>
      </w:tr>
      <w:tr w:rsidR="00383F6D" w:rsidRPr="00383F6D" w:rsidTr="00571DB4">
        <w:trPr>
          <w:trHeight w:val="450"/>
        </w:trPr>
        <w:tc>
          <w:tcPr>
            <w:tcW w:w="71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98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SIDBI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SIDBI Ludhiana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Blist2362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Udey Udyog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St. No. 8, Himmat Singh Nagar, Dugri Road, Ludhiana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PUNJAB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LUDHIANA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Active</w:t>
            </w:r>
          </w:p>
        </w:tc>
      </w:tr>
      <w:tr w:rsidR="00383F6D" w:rsidRPr="00383F6D" w:rsidTr="00571DB4">
        <w:trPr>
          <w:trHeight w:val="450"/>
        </w:trPr>
        <w:tc>
          <w:tcPr>
            <w:tcW w:w="71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225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SIDBI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SIDBI Ludhiana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CLIST22010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Udey Crafts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Udey Complex, Dugri Raod, Ludhiana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PUNJAB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LUDHIANA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Active</w:t>
            </w:r>
          </w:p>
        </w:tc>
      </w:tr>
      <w:tr w:rsidR="00383F6D" w:rsidRPr="00383F6D" w:rsidTr="00571DB4">
        <w:trPr>
          <w:trHeight w:val="450"/>
        </w:trPr>
        <w:tc>
          <w:tcPr>
            <w:tcW w:w="71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335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SIDBI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New Delhi BO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Elist2857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R. K. EMBROIDERY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G-4/195, Gali no.-1-c, new vishnupuri, ludhiana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PUNJAB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LUDHIANA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Active</w:t>
            </w:r>
          </w:p>
        </w:tc>
      </w:tr>
      <w:tr w:rsidR="00383F6D" w:rsidRPr="00383F6D" w:rsidTr="00571DB4">
        <w:trPr>
          <w:trHeight w:val="450"/>
        </w:trPr>
        <w:tc>
          <w:tcPr>
            <w:tcW w:w="71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389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SIDBI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SIDBI Ludhiana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Flist21196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Ashwani Knit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543/10A/1, New Shiv Puri, Near Govt. High School, Ludhiana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PUNJAB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LUDHIANA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Active</w:t>
            </w:r>
          </w:p>
        </w:tc>
      </w:tr>
      <w:tr w:rsidR="00383F6D" w:rsidRPr="00383F6D" w:rsidTr="00571DB4">
        <w:trPr>
          <w:trHeight w:val="675"/>
        </w:trPr>
        <w:tc>
          <w:tcPr>
            <w:tcW w:w="71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391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SIDBI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SIDBI Ludhiana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Flist21201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COTTON &amp; BLEND INC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12-13, Oswal Agro Mills Compund, New Hero Chowk, G.T. Road, Ludhiana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PUNJAB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LUDHIANA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Active</w:t>
            </w:r>
          </w:p>
        </w:tc>
      </w:tr>
      <w:tr w:rsidR="00383F6D" w:rsidRPr="00383F6D" w:rsidTr="00571DB4">
        <w:trPr>
          <w:trHeight w:val="450"/>
        </w:trPr>
        <w:tc>
          <w:tcPr>
            <w:tcW w:w="71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392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SIDBI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SIDBI Ludhiana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Flist21204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Jay Kay Wear Pvt. Ltd. (TL-2009)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848, Industrial Area-A, Ludhiana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PUNJAB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LUDHIANA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Active</w:t>
            </w:r>
          </w:p>
        </w:tc>
      </w:tr>
      <w:tr w:rsidR="00383F6D" w:rsidRPr="00383F6D" w:rsidTr="00571DB4">
        <w:trPr>
          <w:trHeight w:val="300"/>
        </w:trPr>
        <w:tc>
          <w:tcPr>
            <w:tcW w:w="71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396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SIDBI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SIDBI Ludhiana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Flist21216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 R Clothing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Bhadur Ke Road, Ludhiana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PUNJAB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LUDHIANA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Active</w:t>
            </w:r>
          </w:p>
        </w:tc>
      </w:tr>
      <w:tr w:rsidR="00383F6D" w:rsidRPr="00383F6D" w:rsidTr="00571DB4">
        <w:trPr>
          <w:trHeight w:val="450"/>
        </w:trPr>
        <w:tc>
          <w:tcPr>
            <w:tcW w:w="71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138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AXIS BANK LTD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CCSU Ludhiana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Blist281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P I COTTEX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741/7c, bxxxii, azad nagar, bahadurke road, ludhiana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PUNJAB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LUDHIANA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Active</w:t>
            </w:r>
          </w:p>
        </w:tc>
      </w:tr>
      <w:tr w:rsidR="00383F6D" w:rsidRPr="00383F6D" w:rsidTr="00571DB4">
        <w:trPr>
          <w:trHeight w:val="675"/>
        </w:trPr>
        <w:tc>
          <w:tcPr>
            <w:tcW w:w="71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139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Bank Of India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LUDHIANA INDUSTRIAL AREA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Blist286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AABHAS SPINNERS P LTD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C-90PHASE V FOCAL POINT LUDHIANA 141010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PUNJAB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LUDHIANA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Active</w:t>
            </w:r>
          </w:p>
        </w:tc>
      </w:tr>
      <w:tr w:rsidR="00383F6D" w:rsidRPr="00383F6D" w:rsidTr="00571DB4">
        <w:trPr>
          <w:trHeight w:val="450"/>
        </w:trPr>
        <w:tc>
          <w:tcPr>
            <w:tcW w:w="71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lastRenderedPageBreak/>
              <w:t>216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Punjab and Sind Bank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SCFB AMRITSAR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CLIST21966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ALLIANCE INDUSTRIES P LTD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431 FOCAL POINT AMRITSAR AMRITSAR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PUNJAB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AMRITSAR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Active</w:t>
            </w:r>
          </w:p>
        </w:tc>
      </w:tr>
      <w:tr w:rsidR="00383F6D" w:rsidRPr="00383F6D" w:rsidTr="00571DB4">
        <w:trPr>
          <w:trHeight w:val="450"/>
        </w:trPr>
        <w:tc>
          <w:tcPr>
            <w:tcW w:w="71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219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Punjab and Sind Bank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SCFB Ludhiana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CLIST21990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SEL MANUFATURING CO. LTD.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274 G T ROAD DHANDARI KALAN LUDHIANA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PUNJAB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LUDHIANA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Active</w:t>
            </w:r>
          </w:p>
        </w:tc>
      </w:tr>
      <w:tr w:rsidR="00383F6D" w:rsidRPr="00383F6D" w:rsidTr="00571DB4">
        <w:trPr>
          <w:trHeight w:val="675"/>
        </w:trPr>
        <w:tc>
          <w:tcPr>
            <w:tcW w:w="71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3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Oriental Bank of Commerce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SURAT-RING ROAD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Alist217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SALASAR POLYTEX PVT. LTD.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5007, WORLD TRADE CENTRE, NEAR UDHNA DARWAJA, RING ROAD, SURAT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bookmarkStart w:id="15" w:name="RAJASTHAN"/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RAJASTHAN</w:t>
            </w:r>
            <w:bookmarkEnd w:id="15"/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Active</w:t>
            </w:r>
          </w:p>
        </w:tc>
      </w:tr>
      <w:tr w:rsidR="00383F6D" w:rsidRPr="00383F6D" w:rsidTr="00571DB4">
        <w:trPr>
          <w:trHeight w:val="450"/>
        </w:trPr>
        <w:tc>
          <w:tcPr>
            <w:tcW w:w="71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27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Oriental Bank of Commerce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BHILWARA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Blist2159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BSL LIMITED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26, INDUSTRIAL AREA, GANDHI NAGAR, BHILWARA-311001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RAJASTHAN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BHILWARA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Active</w:t>
            </w:r>
          </w:p>
        </w:tc>
      </w:tr>
      <w:tr w:rsidR="00383F6D" w:rsidRPr="00383F6D" w:rsidTr="00571DB4">
        <w:trPr>
          <w:trHeight w:val="900"/>
        </w:trPr>
        <w:tc>
          <w:tcPr>
            <w:tcW w:w="71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29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Oriental Bank of Commerce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NEW DELHI-E BLOCK CONNAUGHT PLACE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Blist2169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GINNI INTERNATIONAL LIMITED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RIICO INDUSTRIAL AREA, NEEMRANA, DIST. ALWAR, RAJASTHAN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RAJASTHAN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ALWAR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Active</w:t>
            </w:r>
          </w:p>
        </w:tc>
      </w:tr>
      <w:tr w:rsidR="00383F6D" w:rsidRPr="00383F6D" w:rsidTr="00571DB4">
        <w:trPr>
          <w:trHeight w:val="675"/>
        </w:trPr>
        <w:tc>
          <w:tcPr>
            <w:tcW w:w="71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40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Oriental Bank of Commerce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BHILWARA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Blist2205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MENCARE SUITINGS PVT. LTD.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11-12, BASEMENT, ANAND CLOTH MARKET, PUR ROAD, BHILWARA, RAJASTHAN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RAJASTHAN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BHILWARA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Active</w:t>
            </w:r>
          </w:p>
        </w:tc>
      </w:tr>
      <w:tr w:rsidR="00383F6D" w:rsidRPr="00383F6D" w:rsidTr="00571DB4">
        <w:trPr>
          <w:trHeight w:val="450"/>
        </w:trPr>
        <w:tc>
          <w:tcPr>
            <w:tcW w:w="71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45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Oriental Bank of Commerce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PALI MARWAR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Blist2215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P.P.FABRICS PVT. LTD.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F-394A, MANDIA ROAD, PALI, RAJASTHAN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RAJASTHAN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PALI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Active</w:t>
            </w:r>
          </w:p>
        </w:tc>
      </w:tr>
      <w:tr w:rsidR="00383F6D" w:rsidRPr="00383F6D" w:rsidTr="00571DB4">
        <w:trPr>
          <w:trHeight w:val="450"/>
        </w:trPr>
        <w:tc>
          <w:tcPr>
            <w:tcW w:w="71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207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Oriental Bank of Commerce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BHILWARA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CLIST21914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S.R.S. SYNTEX  LTD.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40-41, OM TEXTILE TOWER, PUR ROAD, BHILWARA, RAJASTHAN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RAJASTHAN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BHILWARA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Active</w:t>
            </w:r>
          </w:p>
        </w:tc>
      </w:tr>
      <w:tr w:rsidR="00383F6D" w:rsidRPr="00383F6D" w:rsidTr="00571DB4">
        <w:trPr>
          <w:trHeight w:val="675"/>
        </w:trPr>
        <w:tc>
          <w:tcPr>
            <w:tcW w:w="71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8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State Bank Of India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State Bank of India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Alist234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KAMAL SUITINGS PVT. LTD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E-188 III PHASE RIICO PHASE RIICO INDUSTRIAL AREA BHILWARA 311001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RAJASTHAN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BHILWARA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Active</w:t>
            </w:r>
          </w:p>
        </w:tc>
      </w:tr>
      <w:tr w:rsidR="00383F6D" w:rsidRPr="00383F6D" w:rsidTr="00571DB4">
        <w:trPr>
          <w:trHeight w:val="450"/>
        </w:trPr>
        <w:tc>
          <w:tcPr>
            <w:tcW w:w="71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100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State Bank Of India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State Bank of India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Blist2369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MADHAV TEXCOM PVT LTD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6, MAHESH COLONY, SEWA SADAN ROAD, BHILWARA 311001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RAJASTHAN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BHILWARA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Active</w:t>
            </w:r>
          </w:p>
        </w:tc>
      </w:tr>
      <w:tr w:rsidR="00383F6D" w:rsidRPr="00383F6D" w:rsidTr="00571DB4">
        <w:trPr>
          <w:trHeight w:val="450"/>
        </w:trPr>
        <w:tc>
          <w:tcPr>
            <w:tcW w:w="71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lastRenderedPageBreak/>
              <w:t>255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State Bank Of India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State Bank of India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Dlist2491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ANUKOOL SUITINGSPVT LTD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BHILWARA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RAJASTHAN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BHILWARA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Active</w:t>
            </w:r>
          </w:p>
        </w:tc>
      </w:tr>
      <w:tr w:rsidR="00383F6D" w:rsidRPr="00383F6D" w:rsidTr="00571DB4">
        <w:trPr>
          <w:trHeight w:val="450"/>
        </w:trPr>
        <w:tc>
          <w:tcPr>
            <w:tcW w:w="71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262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State Bank Of India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State Bank of India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Dlist2505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MAYUR FABRICS PVT LTD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11/161 AZAD MOHALLA BHILWARA RAJASTHAN 311001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RAJASTHAN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BHILWARA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Active</w:t>
            </w:r>
          </w:p>
        </w:tc>
      </w:tr>
      <w:tr w:rsidR="00383F6D" w:rsidRPr="00383F6D" w:rsidTr="00571DB4">
        <w:trPr>
          <w:trHeight w:val="900"/>
        </w:trPr>
        <w:tc>
          <w:tcPr>
            <w:tcW w:w="71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274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State Bank Of India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State Bank of India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Dlist2521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SAVLON SULZ PVT. LTD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G-100 TO 102 AND F-113 TO 115 4TH PHASE, RIICO INDUSTRIAL AREA PUR ROAD, BHILWARA 311001 RAJASTHAN 311001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RAJASTHAN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BHILWARA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Active</w:t>
            </w:r>
          </w:p>
        </w:tc>
      </w:tr>
      <w:tr w:rsidR="00383F6D" w:rsidRPr="00383F6D" w:rsidTr="00571DB4">
        <w:trPr>
          <w:trHeight w:val="450"/>
        </w:trPr>
        <w:tc>
          <w:tcPr>
            <w:tcW w:w="71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285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State Bank Of India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State Bank of India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Dlist2535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SUDARSHAN  SULZ PVT LTD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22/20, AZAD MOHALLA, BHILWARA, 311001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RAJASTHAN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BHILWARA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Active</w:t>
            </w:r>
          </w:p>
        </w:tc>
      </w:tr>
      <w:tr w:rsidR="00383F6D" w:rsidRPr="00383F6D" w:rsidTr="00571DB4">
        <w:trPr>
          <w:trHeight w:val="450"/>
        </w:trPr>
        <w:tc>
          <w:tcPr>
            <w:tcW w:w="71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348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State Bank Of India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SME BRANCH BHILWARA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Elist2895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TEJAL SYNTHETICS PVT. LTD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G-17-18 RIICO EXTENSION AREA PUR ROAD BHILWARA 311001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RAJASTHAN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BHILWARA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Active</w:t>
            </w:r>
          </w:p>
        </w:tc>
      </w:tr>
      <w:tr w:rsidR="00383F6D" w:rsidRPr="00383F6D" w:rsidTr="00571DB4">
        <w:trPr>
          <w:trHeight w:val="450"/>
        </w:trPr>
        <w:tc>
          <w:tcPr>
            <w:tcW w:w="71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400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State Bank Of India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State Bank of India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Flist21231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MADHAV TEXCOM PVT. LTD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6 MAHESH COLONY SEVA SADAM ROAD BHILWARA RAJASTHAN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RAJASTHAN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BHILWARA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Active</w:t>
            </w:r>
          </w:p>
        </w:tc>
      </w:tr>
      <w:tr w:rsidR="00383F6D" w:rsidRPr="00383F6D" w:rsidTr="00571DB4">
        <w:trPr>
          <w:trHeight w:val="450"/>
        </w:trPr>
        <w:tc>
          <w:tcPr>
            <w:tcW w:w="71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21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HDFC Bank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Fort branch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Blist2127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CHITTOR POLY FAB PVT LTD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Village Semalpura, Bundi Road, Chittorgarh, Pin- 312001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RAJASTHAN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CHITTORGARH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Active</w:t>
            </w:r>
          </w:p>
        </w:tc>
      </w:tr>
      <w:tr w:rsidR="00383F6D" w:rsidRPr="00383F6D" w:rsidTr="00571DB4">
        <w:trPr>
          <w:trHeight w:val="450"/>
        </w:trPr>
        <w:tc>
          <w:tcPr>
            <w:tcW w:w="71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180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HDFC Bank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Fort branch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CLIST21682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SULZER PROCESSORS PVT. LTD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OPP.RAILWAY STATION, MANDAL, BHILWARA RAJASTHAN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RAJASTHAN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BHILWARA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Active</w:t>
            </w:r>
          </w:p>
        </w:tc>
      </w:tr>
      <w:tr w:rsidR="00383F6D" w:rsidRPr="00383F6D" w:rsidTr="00571DB4">
        <w:trPr>
          <w:trHeight w:val="450"/>
        </w:trPr>
        <w:tc>
          <w:tcPr>
            <w:tcW w:w="71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375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Punjab National Bank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BALOTRA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Flist21161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CENTURY TEXOFIN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G-225 TO 231, III PHASE EXTN. RIICO IND. AREA BALOTRA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RAJASTHAN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BARMER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Active</w:t>
            </w:r>
          </w:p>
        </w:tc>
      </w:tr>
      <w:tr w:rsidR="00383F6D" w:rsidRPr="00383F6D" w:rsidTr="00571DB4">
        <w:trPr>
          <w:trHeight w:val="450"/>
        </w:trPr>
        <w:tc>
          <w:tcPr>
            <w:tcW w:w="71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lastRenderedPageBreak/>
              <w:t>395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SIDBI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Jaipur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Flist21214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RAMA HANDICRAFT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3994-B, BEHIND OIL MILL, NAHARGARH ROAD, JAIPUR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RAJASTHAN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JAIPUR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Active</w:t>
            </w:r>
          </w:p>
        </w:tc>
      </w:tr>
      <w:tr w:rsidR="00383F6D" w:rsidRPr="00383F6D" w:rsidTr="00571DB4">
        <w:trPr>
          <w:trHeight w:val="450"/>
        </w:trPr>
        <w:tc>
          <w:tcPr>
            <w:tcW w:w="71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153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 xml:space="preserve">Canara Bank 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Jaipur  Arvind Marg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CLIST21417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M/s Mayur Uniquoters Ltd. 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Jaipur Sikar Road, Village- JaitpuraTehsil- ChomuDist- Jaipur 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RAJASTHAN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JAIPUR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Active</w:t>
            </w:r>
          </w:p>
        </w:tc>
      </w:tr>
      <w:tr w:rsidR="00383F6D" w:rsidRPr="00383F6D" w:rsidTr="00571DB4">
        <w:trPr>
          <w:trHeight w:val="450"/>
        </w:trPr>
        <w:tc>
          <w:tcPr>
            <w:tcW w:w="71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244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ICICI Bank Ltd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 xml:space="preserve">Kota - Anant Pura 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Dlist2476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SUTLEJ TEXTILES AND INDUSTRIES LIMITED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PACHPAHAR ROAD BHAWANI MANDI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RAJASTHAN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JHALAWAR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Active</w:t>
            </w:r>
          </w:p>
        </w:tc>
      </w:tr>
      <w:tr w:rsidR="00383F6D" w:rsidRPr="00383F6D" w:rsidTr="00571DB4">
        <w:trPr>
          <w:trHeight w:val="1125"/>
        </w:trPr>
        <w:tc>
          <w:tcPr>
            <w:tcW w:w="71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250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Rajasthan State Investment Corporation Ltd.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ZZZZZZZZZZ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Dlist2485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Air Tex (India) Pvt.Ltd.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F-65, RIICO Industrial Area (Extension), Biliya Bhilwara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RAJASTHAN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BHILWARA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Active</w:t>
            </w:r>
          </w:p>
        </w:tc>
      </w:tr>
      <w:tr w:rsidR="00383F6D" w:rsidRPr="00383F6D" w:rsidTr="00571DB4">
        <w:trPr>
          <w:trHeight w:val="1125"/>
        </w:trPr>
        <w:tc>
          <w:tcPr>
            <w:tcW w:w="71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251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Rajasthan State Investment Corporation Ltd.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ZZZZZZZZZZ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Dlist2486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Jai Shiv Sulztex Pvt. Ltd.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E-54, RIICO Indutrial Area, Pur Road Bhilwara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RAJASTHAN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BHILWARA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Active</w:t>
            </w:r>
          </w:p>
        </w:tc>
      </w:tr>
      <w:tr w:rsidR="00383F6D" w:rsidRPr="00383F6D" w:rsidTr="00571DB4">
        <w:trPr>
          <w:trHeight w:val="1125"/>
        </w:trPr>
        <w:tc>
          <w:tcPr>
            <w:tcW w:w="71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252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Rajasthan State Investment Corporation Ltd.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ZZZZZZZZZZ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Dlist2487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Shiv Om Sulz Fab Pvt. Ltd.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G-103-4-5, IVth Phase, Biliya, RIICO Bhilwara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RAJASTHAN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BHILWARA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Active</w:t>
            </w:r>
          </w:p>
        </w:tc>
      </w:tr>
      <w:tr w:rsidR="00383F6D" w:rsidRPr="00383F6D" w:rsidTr="00571DB4">
        <w:trPr>
          <w:trHeight w:val="675"/>
        </w:trPr>
        <w:tc>
          <w:tcPr>
            <w:tcW w:w="71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307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Corporation Bank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Vembedithalam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Elist2604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 P Textiles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No.4/286 Kumaran Timber backside K.A.K. Colony Vembadithalam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bookmarkStart w:id="16" w:name="TAMILNADU"/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TAMIL NADU</w:t>
            </w:r>
            <w:bookmarkEnd w:id="16"/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SALEM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Active</w:t>
            </w:r>
          </w:p>
        </w:tc>
      </w:tr>
      <w:tr w:rsidR="00383F6D" w:rsidRPr="00383F6D" w:rsidTr="00571DB4">
        <w:trPr>
          <w:trHeight w:val="450"/>
        </w:trPr>
        <w:tc>
          <w:tcPr>
            <w:tcW w:w="71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51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Oriental Bank of Commerce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COIMBATORE-AVINASH ROAD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Blist2242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SALONA COTSPIN LIMITED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9, RAMALINGA NAGAR, IV CROSS SAIBABA COLONY, COIMBATORE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TAMIL NADU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COIMBOTORE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Active</w:t>
            </w:r>
          </w:p>
        </w:tc>
      </w:tr>
      <w:tr w:rsidR="00383F6D" w:rsidRPr="00383F6D" w:rsidTr="00571DB4">
        <w:trPr>
          <w:trHeight w:val="675"/>
        </w:trPr>
        <w:tc>
          <w:tcPr>
            <w:tcW w:w="71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59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Oriental Bank of Commerce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COIMBATORE-AVINASH ROAD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Blist2269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SHRISTI COTSPIN PVT.LTD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NO.9,RAMALINGA NAGAR, IV, CROSS SAI BABA COLONY, COIMBATORE-641011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TAMIL NADU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COIMBOTORE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Active</w:t>
            </w:r>
          </w:p>
        </w:tc>
      </w:tr>
      <w:tr w:rsidR="00383F6D" w:rsidRPr="00383F6D" w:rsidTr="00571DB4">
        <w:trPr>
          <w:trHeight w:val="675"/>
        </w:trPr>
        <w:tc>
          <w:tcPr>
            <w:tcW w:w="71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lastRenderedPageBreak/>
              <w:t>196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Oriental Bank of Commerce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TIRUPUR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CLIST21852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BEST CORPORATION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89/2, BEST INDUSTRIAL ESTATE, PADMAVATHIPURAM, AVINASHI ROAD, TIRUPUR- 641603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TAMIL NADU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TIRUPUR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Active</w:t>
            </w:r>
          </w:p>
        </w:tc>
      </w:tr>
      <w:tr w:rsidR="00383F6D" w:rsidRPr="00383F6D" w:rsidTr="00571DB4">
        <w:trPr>
          <w:trHeight w:val="450"/>
        </w:trPr>
        <w:tc>
          <w:tcPr>
            <w:tcW w:w="71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12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State Bank Of India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VEERAPANDI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Alist251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ROYAL TEX PROCESS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KARAIPUDUR, [ALLADAM ROAD TIRUPUR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TAMIL NADU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TIRUPUR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Active</w:t>
            </w:r>
          </w:p>
        </w:tc>
      </w:tr>
      <w:tr w:rsidR="00383F6D" w:rsidRPr="00383F6D" w:rsidTr="00571DB4">
        <w:trPr>
          <w:trHeight w:val="675"/>
        </w:trPr>
        <w:tc>
          <w:tcPr>
            <w:tcW w:w="71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17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State Bank Of India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COMMERCIAL BRANCH, MADURAI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Alist257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SRI JAYAJOTHI AND COMPANY LTD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70 ALAGAI NAGAR RAJAPALAYAM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TAMIL NADU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VIRUDHUNAGAR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Active</w:t>
            </w:r>
          </w:p>
        </w:tc>
      </w:tr>
      <w:tr w:rsidR="00383F6D" w:rsidRPr="00383F6D" w:rsidTr="00571DB4">
        <w:trPr>
          <w:trHeight w:val="450"/>
        </w:trPr>
        <w:tc>
          <w:tcPr>
            <w:tcW w:w="71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232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State Bank Of India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State Bank of Mysore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CLIST22025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SANFOR INDIA (FINISHERS)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NO 7, 4TH STREET, MGR NAGAR, P N ROAD, TIRUPUR-641602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TAMIL NADU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TIRUPUR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Active</w:t>
            </w:r>
          </w:p>
        </w:tc>
      </w:tr>
      <w:tr w:rsidR="00383F6D" w:rsidRPr="00383F6D" w:rsidTr="00571DB4">
        <w:trPr>
          <w:trHeight w:val="900"/>
        </w:trPr>
        <w:tc>
          <w:tcPr>
            <w:tcW w:w="71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257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State Bank Of India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OVERSEAS BRANCH,TIRUPUR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Dlist2496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GEENA GARMENTS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 F NO 410, R K NAGAR, PITCHAM PALAYAM PUDUR PO NEAR COTTON MILLS, P N ROAD, TIRUPUR - 641603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TAMIL NADU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TIRUPUR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Active</w:t>
            </w:r>
          </w:p>
        </w:tc>
      </w:tr>
      <w:tr w:rsidR="00383F6D" w:rsidRPr="00383F6D" w:rsidTr="00571DB4">
        <w:trPr>
          <w:trHeight w:val="450"/>
        </w:trPr>
        <w:tc>
          <w:tcPr>
            <w:tcW w:w="71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265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State Bank Of India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COMMERCIAL BRANCH, ERODE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Dlist2509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PALLAVA TEXTILES LTD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SF NO.27 SANKARI MAIN ROAD PALLIPALYAM ERODE 638006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TAMIL NADU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ERODE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Active</w:t>
            </w:r>
          </w:p>
        </w:tc>
      </w:tr>
      <w:tr w:rsidR="00383F6D" w:rsidRPr="00383F6D" w:rsidTr="00571DB4">
        <w:trPr>
          <w:trHeight w:val="675"/>
        </w:trPr>
        <w:tc>
          <w:tcPr>
            <w:tcW w:w="71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267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State Bank Of India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COMMERCIAL BRANCH SALEM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Dlist2511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PKP SPINTEX MILLS PVT LTD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5- A, SOUTH RAILWAY ROAD, KUMARASAMYPET, DHARMAPURI 636703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TAMIL NADU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DHARMAPURI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Active</w:t>
            </w:r>
          </w:p>
        </w:tc>
      </w:tr>
      <w:tr w:rsidR="00383F6D" w:rsidRPr="00383F6D" w:rsidTr="00571DB4">
        <w:trPr>
          <w:trHeight w:val="675"/>
        </w:trPr>
        <w:tc>
          <w:tcPr>
            <w:tcW w:w="71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280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State Bank Of India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OVERSEAS BRANCH,TIRUPUR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Dlist2529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SREEJA HOSIERIES P LTD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D NO 61 B, 15, VALAM PALAYAM MAIN ROAD, ANUPPARAPALAYAM TIRUPUR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TAMIL NADU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TIRUPUR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Active</w:t>
            </w:r>
          </w:p>
        </w:tc>
      </w:tr>
      <w:tr w:rsidR="00383F6D" w:rsidRPr="00383F6D" w:rsidTr="00571DB4">
        <w:trPr>
          <w:trHeight w:val="450"/>
        </w:trPr>
        <w:tc>
          <w:tcPr>
            <w:tcW w:w="71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281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State Bank Of India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SME DINDIGUL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Dlist2530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SRI JAYABALAJI SPINNERS PVT. LTD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DINDIGUL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TAMIL NADU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DINDIGUL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Active</w:t>
            </w:r>
          </w:p>
        </w:tc>
      </w:tr>
      <w:tr w:rsidR="00383F6D" w:rsidRPr="00383F6D" w:rsidTr="00571DB4">
        <w:trPr>
          <w:trHeight w:val="675"/>
        </w:trPr>
        <w:tc>
          <w:tcPr>
            <w:tcW w:w="71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lastRenderedPageBreak/>
              <w:t>284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State Bank Of India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COMMERCIAL BRANCH, MADURAI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Dlist2533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SRI RAMALINGA MILLS LTD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212 RAMASAMY NAGAR ARUPUKOTTAI - 626159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TAMIL NADU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VIRUDHUNAGAR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Active</w:t>
            </w:r>
          </w:p>
        </w:tc>
      </w:tr>
      <w:tr w:rsidR="00383F6D" w:rsidRPr="00383F6D" w:rsidTr="00571DB4">
        <w:trPr>
          <w:trHeight w:val="900"/>
        </w:trPr>
        <w:tc>
          <w:tcPr>
            <w:tcW w:w="71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287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State Bank Of India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COMMERCIAL BRANCH,TIRUPUR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Dlist2544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VICTUS DYEING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 F NO.53/2 CHETI URAI THOTTAM KARAIPUDUR VILLAGE VEERAPANDI, TIRPUR COMBATORE 641602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TAMIL NADU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TIRUPUR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Active</w:t>
            </w:r>
          </w:p>
        </w:tc>
      </w:tr>
      <w:tr w:rsidR="00383F6D" w:rsidRPr="00383F6D" w:rsidTr="00571DB4">
        <w:trPr>
          <w:trHeight w:val="450"/>
        </w:trPr>
        <w:tc>
          <w:tcPr>
            <w:tcW w:w="71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288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State Bank Of India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SIVAKASI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Dlist2545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VIJAYA RAJAN TEXTILES LTD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1 C-4, THIRUTHANGAL ROAD, SIVAKASI, PIN 626123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TAMIL NADU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VIRUDHUNAGAR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Active</w:t>
            </w:r>
          </w:p>
        </w:tc>
      </w:tr>
      <w:tr w:rsidR="00383F6D" w:rsidRPr="00383F6D" w:rsidTr="00571DB4">
        <w:trPr>
          <w:trHeight w:val="675"/>
        </w:trPr>
        <w:tc>
          <w:tcPr>
            <w:tcW w:w="71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20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City Union Bank Ltd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ZZZZZZZZZZ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Blist2115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G T PROCESS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SF NO.192/2, KUNNANPALAYAM, ARULPURAM POST VEERAPANI VIA, TIRUPPUR DISTRICT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TAMIL NADU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TIRUPUR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Active</w:t>
            </w:r>
          </w:p>
        </w:tc>
      </w:tr>
      <w:tr w:rsidR="00383F6D" w:rsidRPr="00383F6D" w:rsidTr="00571DB4">
        <w:trPr>
          <w:trHeight w:val="675"/>
        </w:trPr>
        <w:tc>
          <w:tcPr>
            <w:tcW w:w="71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362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City Union Bank Ltd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ZZZZZZZZZZ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Flist21000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POLYSPIN EXPORTS - CUB 1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1, RAILWAY FEEDER ROAD, CHOLAPURAM SOUTH VIA - RAJAPALAYAM - 626 139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TAMIL NADU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VIRUDHUNAGAR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Active</w:t>
            </w:r>
          </w:p>
        </w:tc>
      </w:tr>
      <w:tr w:rsidR="00383F6D" w:rsidRPr="00383F6D" w:rsidTr="00571DB4">
        <w:trPr>
          <w:trHeight w:val="900"/>
        </w:trPr>
        <w:tc>
          <w:tcPr>
            <w:tcW w:w="71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169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HDFC Bank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Fort branch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CLIST21661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LAKSHMIGRAHA WORLDWIDE INC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NO 26/3, NEHRU STREET THOTTIPALAYAM PIRIVU, CHNNIAMPALAYAM COIMBATORE-641062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TAMIL NADU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COIMBOTORE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Active</w:t>
            </w:r>
          </w:p>
        </w:tc>
      </w:tr>
      <w:tr w:rsidR="00383F6D" w:rsidRPr="00383F6D" w:rsidTr="00571DB4">
        <w:trPr>
          <w:trHeight w:val="675"/>
        </w:trPr>
        <w:tc>
          <w:tcPr>
            <w:tcW w:w="71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245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Indian Overseas Bank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UDUMALPET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Dlist2477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SHANMUGPPRIYA TEXTILES PVT LTD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36, DHARAPURAM ROAD UDUMALPETH COIMBATORE 642126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TAMIL NADU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COIMBOTORE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Active</w:t>
            </w:r>
          </w:p>
        </w:tc>
      </w:tr>
      <w:tr w:rsidR="00383F6D" w:rsidRPr="00383F6D" w:rsidTr="00571DB4">
        <w:trPr>
          <w:trHeight w:val="675"/>
        </w:trPr>
        <w:tc>
          <w:tcPr>
            <w:tcW w:w="71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lastRenderedPageBreak/>
              <w:t>64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Punjab National Bank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TIRUPUR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Blist2289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ALPINE KNITS INDIA Pvt.  LTD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71B, SRI TOWERS MUNCIPAL OFFICE ROAD TIRUPUR PIN-641604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TAMIL NADU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TIRUPUR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Active</w:t>
            </w:r>
          </w:p>
        </w:tc>
      </w:tr>
      <w:tr w:rsidR="00383F6D" w:rsidRPr="00383F6D" w:rsidTr="00571DB4">
        <w:trPr>
          <w:trHeight w:val="450"/>
        </w:trPr>
        <w:tc>
          <w:tcPr>
            <w:tcW w:w="71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67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Punjab National Bank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TIRUPUR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Blist2293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DHARANI TEXTILES PVT. LTD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36, HARVEY ROAD TIRUPUR PIN-641602 PIN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TAMIL NADU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TIRUPUR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Active</w:t>
            </w:r>
          </w:p>
        </w:tc>
      </w:tr>
      <w:tr w:rsidR="00383F6D" w:rsidRPr="00383F6D" w:rsidTr="00571DB4">
        <w:trPr>
          <w:trHeight w:val="675"/>
        </w:trPr>
        <w:tc>
          <w:tcPr>
            <w:tcW w:w="71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71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Punjab National Bank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TIRUPUR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Blist2316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SRI VAKIRAKAALIAMMAN SPINNING MILLS PVT. LTD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1/79, MADURAI MAIN ROAD, SILUKKUVARPATTI - 624215 NILAKKOTTAI TK, DINDIGUL DT.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TAMIL NADU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DINDIGUL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Active</w:t>
            </w:r>
          </w:p>
        </w:tc>
      </w:tr>
      <w:tr w:rsidR="00383F6D" w:rsidRPr="00383F6D" w:rsidTr="00571DB4">
        <w:trPr>
          <w:trHeight w:val="900"/>
        </w:trPr>
        <w:tc>
          <w:tcPr>
            <w:tcW w:w="71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72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Punjab National Bank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AVINASHI ROAD TIRUPUR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Blist2318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U. K. KNITTING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388 B, R MUTHUSAMY &amp; BROS,INDUSTRIAL COMPLEX ,PALLADAM ROAD,TIRUPUR - 641604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TAMIL NADU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TIRUPUR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Active</w:t>
            </w:r>
          </w:p>
        </w:tc>
      </w:tr>
      <w:tr w:rsidR="00383F6D" w:rsidRPr="00383F6D" w:rsidTr="00571DB4">
        <w:trPr>
          <w:trHeight w:val="675"/>
        </w:trPr>
        <w:tc>
          <w:tcPr>
            <w:tcW w:w="71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73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Punjab National Bank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TIRUPUR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Blist2319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V.R.TEXTILES PRIVATE LTD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384, SATHY MAIN ROAD, NALLUR,PUNJAI PULIAMPATTI-638459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TAMIL NADU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ERODE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Active</w:t>
            </w:r>
          </w:p>
        </w:tc>
      </w:tr>
      <w:tr w:rsidR="00383F6D" w:rsidRPr="00383F6D" w:rsidTr="00571DB4">
        <w:trPr>
          <w:trHeight w:val="450"/>
        </w:trPr>
        <w:tc>
          <w:tcPr>
            <w:tcW w:w="71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74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Punjab National Bank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Mylapore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Blist2320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WHITE HOUSE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WHITE HOUSE 1096, EVR PERIYAR ROAD, CHENNAI-600003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TAMIL NADU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CHENNAI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Active</w:t>
            </w:r>
          </w:p>
        </w:tc>
      </w:tr>
      <w:tr w:rsidR="00383F6D" w:rsidRPr="00383F6D" w:rsidTr="00571DB4">
        <w:trPr>
          <w:trHeight w:val="675"/>
        </w:trPr>
        <w:tc>
          <w:tcPr>
            <w:tcW w:w="71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318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Punjab National Bank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TIRUPUR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Elist2701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AKR TEXTILE(IB376720)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NO. 52, KUMAR NAGAR, VALAYANKADU MAIN ROAD, TIRUPUR-641603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TAMIL NADU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TIRUPUR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Active</w:t>
            </w:r>
          </w:p>
        </w:tc>
      </w:tr>
      <w:tr w:rsidR="00383F6D" w:rsidRPr="00383F6D" w:rsidTr="00571DB4">
        <w:trPr>
          <w:trHeight w:val="675"/>
        </w:trPr>
        <w:tc>
          <w:tcPr>
            <w:tcW w:w="71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319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Punjab National Bank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TIRUPUR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Elist2702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AKR TEXTILE(IB380577)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NO. 52, KUMAR NAGAR, VALAYANKADU MAIN ROAD, TIRUPUR-641603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TAMIL NADU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TIRUPUR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Active</w:t>
            </w:r>
          </w:p>
        </w:tc>
      </w:tr>
      <w:tr w:rsidR="00383F6D" w:rsidRPr="00383F6D" w:rsidTr="00571DB4">
        <w:trPr>
          <w:trHeight w:val="900"/>
        </w:trPr>
        <w:tc>
          <w:tcPr>
            <w:tcW w:w="71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lastRenderedPageBreak/>
              <w:t>86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SIDBI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Tirupur Branch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Blist2344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S.K.L EXPORTS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5072056A10E S.F NO. 52/3, SASTHRI NAGAR, 1ST STREET, ANGERIPALAYAM ROAD, TIRUPUR - 641603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TAMIL NADU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TIRUPUR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Active</w:t>
            </w:r>
          </w:p>
        </w:tc>
      </w:tr>
      <w:tr w:rsidR="00383F6D" w:rsidRPr="00383F6D" w:rsidTr="00571DB4">
        <w:trPr>
          <w:trHeight w:val="675"/>
        </w:trPr>
        <w:tc>
          <w:tcPr>
            <w:tcW w:w="71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87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SIDBI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Tirupur Branch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Blist2345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SARANDEV KNITTS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17, COLLEGE ROAD, 5TH CROSS STREET TIRUPUR TIRUPUR 641602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TAMIL NADU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TIRUPUR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Active</w:t>
            </w:r>
          </w:p>
        </w:tc>
      </w:tr>
      <w:tr w:rsidR="00383F6D" w:rsidRPr="00383F6D" w:rsidTr="00571DB4">
        <w:trPr>
          <w:trHeight w:val="900"/>
        </w:trPr>
        <w:tc>
          <w:tcPr>
            <w:tcW w:w="71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88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SIDBI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Tirupur Branch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Blist2346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SELVAM PROCESS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SF NO. 4, NADUVALAVU THOTTAM, MANGALAM ROAD, PARAPPALAYAM, TIRUPUR TIRUPUR 641604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TAMIL NADU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TIRUPUR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Active</w:t>
            </w:r>
          </w:p>
        </w:tc>
      </w:tr>
      <w:tr w:rsidR="00383F6D" w:rsidRPr="00383F6D" w:rsidTr="00571DB4">
        <w:trPr>
          <w:trHeight w:val="900"/>
        </w:trPr>
        <w:tc>
          <w:tcPr>
            <w:tcW w:w="71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92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SIDBI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Tirupur Branch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Blist2352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S.K.L EXPORTS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S.F NO. 52/3, SASTHRI NAGAR, 1ST STREET, ANGERIPALAYAM ROAD, TIRUPUR 641603 TIRUPUR - 641603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TAMIL NADU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TIRUPUR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Active</w:t>
            </w:r>
          </w:p>
        </w:tc>
      </w:tr>
      <w:tr w:rsidR="00383F6D" w:rsidRPr="00383F6D" w:rsidTr="00571DB4">
        <w:trPr>
          <w:trHeight w:val="900"/>
        </w:trPr>
        <w:tc>
          <w:tcPr>
            <w:tcW w:w="71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93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SIDBI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Tirupur Branch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Blist2353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SRI GAYATHRI COLOURS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SF NO. 284/2, 284/1, 282/1, KUNNANGAL PALAYAM CHINNAKARAI VEERAPANDI POST TIRUPUR - 641 605 641605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TAMIL NADU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TIRUPUR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Active</w:t>
            </w:r>
          </w:p>
        </w:tc>
      </w:tr>
      <w:tr w:rsidR="00383F6D" w:rsidRPr="00383F6D" w:rsidTr="00571DB4">
        <w:trPr>
          <w:trHeight w:val="900"/>
        </w:trPr>
        <w:tc>
          <w:tcPr>
            <w:tcW w:w="71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94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SIDBI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Tirupur Branch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Blist2354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SRI GAYATHRI COLOURS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SF NO. 284/2, 284/1, 282/1, KUNNANGAL PALAYAM CHINNAKARAI VEERAPANDI POST TIRUPUR - 641 605 641605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TAMIL NADU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TIRUPUR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Active</w:t>
            </w:r>
          </w:p>
        </w:tc>
      </w:tr>
      <w:tr w:rsidR="00383F6D" w:rsidRPr="00383F6D" w:rsidTr="00571DB4">
        <w:trPr>
          <w:trHeight w:val="1125"/>
        </w:trPr>
        <w:tc>
          <w:tcPr>
            <w:tcW w:w="71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lastRenderedPageBreak/>
              <w:t>95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SIDBI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Tirupur Branch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Blist2357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STARWIN SCREEN PRINTER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S.F NO. 639/2//1, BHARATHI NAGAR, CHANDRAPURAM, DHARAPURAM ROAD K.N.P COLONY (P.O), TIRUPUR TIRUPUR 641608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TAMIL NADU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TIRUPUR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Active</w:t>
            </w:r>
          </w:p>
        </w:tc>
      </w:tr>
      <w:tr w:rsidR="00383F6D" w:rsidRPr="00383F6D" w:rsidTr="00571DB4">
        <w:trPr>
          <w:trHeight w:val="675"/>
        </w:trPr>
        <w:tc>
          <w:tcPr>
            <w:tcW w:w="71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96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SIDBI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Tirupur Branch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Blist2358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SUPREME PRINTERS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NO.9, P.V.G.NAGAR, VALAYANKADU TIRUPUR - 641 602 641602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TAMIL NADU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TIRUPUR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Active</w:t>
            </w:r>
          </w:p>
        </w:tc>
      </w:tr>
      <w:tr w:rsidR="00383F6D" w:rsidRPr="00383F6D" w:rsidTr="00571DB4">
        <w:trPr>
          <w:trHeight w:val="675"/>
        </w:trPr>
        <w:tc>
          <w:tcPr>
            <w:tcW w:w="71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97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SIDBI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Tirupur Branch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Blist2360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THANGAMMAN PROCESS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SF NO. 15 VADUKKAN THOTTAM KASIPALAYAM VIAJAYPURAM POST TIRUPUR 641606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TAMIL NADU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TIRUPUR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Active</w:t>
            </w:r>
          </w:p>
        </w:tc>
      </w:tr>
      <w:tr w:rsidR="00383F6D" w:rsidRPr="00383F6D" w:rsidTr="00571DB4">
        <w:trPr>
          <w:trHeight w:val="1125"/>
        </w:trPr>
        <w:tc>
          <w:tcPr>
            <w:tcW w:w="71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99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SIDBI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Tirupur Branch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Blist2365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YOGASH SCREEN PRINTING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NO. 29A/1, JAWAHAR NAGAR, 2ND STREET SIRUPOOLUVAPATTI MAIN ROAD, 15, VELAMPALAYAM POST TIRUPUR 641652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TAMIL NADU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TIRUPUR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Active</w:t>
            </w:r>
          </w:p>
        </w:tc>
      </w:tr>
      <w:tr w:rsidR="00383F6D" w:rsidRPr="00383F6D" w:rsidTr="00571DB4">
        <w:trPr>
          <w:trHeight w:val="900"/>
        </w:trPr>
        <w:tc>
          <w:tcPr>
            <w:tcW w:w="71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333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SIDBI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Tirupur Branch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Elist2851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MERCURY PROCESS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SF.264, VETTUKADU THOTTAM KUPPANDAMPALAYAM VEERAPANDI POST TIRUPUR- 641605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TAMIL NADU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TIRUPUR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Active</w:t>
            </w:r>
          </w:p>
        </w:tc>
      </w:tr>
      <w:tr w:rsidR="00383F6D" w:rsidRPr="00383F6D" w:rsidTr="00571DB4">
        <w:trPr>
          <w:trHeight w:val="900"/>
        </w:trPr>
        <w:tc>
          <w:tcPr>
            <w:tcW w:w="71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339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SIDBI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ZZZZZZZZZZ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Elist2863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Sri Saradambika Spintex Pv. Ltd.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SF. NO. 88/2, METTUPALAYAM ROAD NARASHIMANAICKENPALAYAM Coimbatore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TAMIL NADU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COIMBOTORE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Active</w:t>
            </w:r>
          </w:p>
        </w:tc>
      </w:tr>
      <w:tr w:rsidR="00383F6D" w:rsidRPr="00383F6D" w:rsidTr="00571DB4">
        <w:trPr>
          <w:trHeight w:val="900"/>
        </w:trPr>
        <w:tc>
          <w:tcPr>
            <w:tcW w:w="71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lastRenderedPageBreak/>
              <w:t>398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SIDBI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Tirupur Branch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Flist21220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SUMY PROCESS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NO. 219/1 &amp; 210/1, LEADER THOTTAM, MURUGAMPALAYAM, IDUVAMPALAYAM, TIRUPUR 641687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TAMIL NADU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TIRUPUR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Active</w:t>
            </w:r>
          </w:p>
        </w:tc>
      </w:tr>
      <w:tr w:rsidR="00383F6D" w:rsidRPr="00383F6D" w:rsidTr="00571DB4">
        <w:trPr>
          <w:trHeight w:val="450"/>
        </w:trPr>
        <w:tc>
          <w:tcPr>
            <w:tcW w:w="71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297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Bank Of India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TIRUPUR SME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Elist2557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GMS PROCESSORSP LTD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KIRAN GARDEN ARUL PURAM PALLADAM RD RAJPALAYAM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TAMIL NADU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VIRUDHUNAGAR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Active</w:t>
            </w:r>
          </w:p>
        </w:tc>
      </w:tr>
      <w:tr w:rsidR="00383F6D" w:rsidRPr="00383F6D" w:rsidTr="00571DB4">
        <w:trPr>
          <w:trHeight w:val="450"/>
        </w:trPr>
        <w:tc>
          <w:tcPr>
            <w:tcW w:w="71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298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Bank Of India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TIRUPUR SME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Elist2559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GMS PROCESSORS P LTD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KIRAN GARDEN ARULPURAM PALLADAM RD TIRUPUR -641605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TAMIL NADU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TIRUPUR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Active</w:t>
            </w:r>
          </w:p>
        </w:tc>
      </w:tr>
      <w:tr w:rsidR="00383F6D" w:rsidRPr="00383F6D" w:rsidTr="00571DB4">
        <w:trPr>
          <w:trHeight w:val="675"/>
        </w:trPr>
        <w:tc>
          <w:tcPr>
            <w:tcW w:w="71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299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Bank Of India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RAJAPALAYAM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Elist2562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MEENAKSHI TEXTILES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4/11 KAMRAJAR NAGAR DHADAVLI PURAM RAJPALAYAM PIN 626188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TAMIL NADU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VIRUDHUNAGAR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Active</w:t>
            </w:r>
          </w:p>
        </w:tc>
      </w:tr>
      <w:tr w:rsidR="00383F6D" w:rsidRPr="00383F6D" w:rsidTr="00571DB4">
        <w:trPr>
          <w:trHeight w:val="675"/>
        </w:trPr>
        <w:tc>
          <w:tcPr>
            <w:tcW w:w="71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300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Bank Of India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R.S. Puram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Elist2565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NILGIRI TEXTILES PRIVATE LIMITED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17, FINANCE HOUSE, CO-OPERATIVE COLONY, METTUPALLAYAM,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TAMIL NADU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COIMBOTORE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Active</w:t>
            </w:r>
          </w:p>
        </w:tc>
      </w:tr>
      <w:tr w:rsidR="00383F6D" w:rsidRPr="00383F6D" w:rsidTr="00571DB4">
        <w:trPr>
          <w:trHeight w:val="900"/>
        </w:trPr>
        <w:tc>
          <w:tcPr>
            <w:tcW w:w="71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140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The Catholic Syrian Bank Ltd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Raja Street Branch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Blist291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Kiwi Cottspin Private Limited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SF 262,265,277 Padhumpalli Villege Karumathampatti PO Annur Road, Palladam Taluk Coimbatore District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TAMIL NADU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COIMBOTORE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Active</w:t>
            </w:r>
          </w:p>
        </w:tc>
      </w:tr>
      <w:tr w:rsidR="00383F6D" w:rsidRPr="00383F6D" w:rsidTr="00571DB4">
        <w:trPr>
          <w:trHeight w:val="900"/>
        </w:trPr>
        <w:tc>
          <w:tcPr>
            <w:tcW w:w="71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420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The Catholic Syrian Bank Ltd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Raja Street Branch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Flist2988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Sri Velmurugan Cotton Mills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Door No 2/15, Sy No 19/3B Mattampatty, Erumaipatty Post Kongunapuram, Edappadi Taluk Salem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TAMIL NADU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SALEM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Active</w:t>
            </w:r>
          </w:p>
        </w:tc>
      </w:tr>
      <w:tr w:rsidR="00383F6D" w:rsidRPr="00383F6D" w:rsidTr="00571DB4">
        <w:trPr>
          <w:trHeight w:val="450"/>
        </w:trPr>
        <w:tc>
          <w:tcPr>
            <w:tcW w:w="71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141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DENA Bank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 xml:space="preserve">Coimbatore 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c00n164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ELLJAY TEXTILES P LTD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296 RACE COURSE ROAD COIMBATORE 641018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TAMIL NADU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COIMBOTORE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Active</w:t>
            </w:r>
          </w:p>
        </w:tc>
      </w:tr>
      <w:tr w:rsidR="00383F6D" w:rsidRPr="00383F6D" w:rsidTr="00571DB4">
        <w:trPr>
          <w:trHeight w:val="450"/>
        </w:trPr>
        <w:tc>
          <w:tcPr>
            <w:tcW w:w="71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lastRenderedPageBreak/>
              <w:t>162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DENA Bank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ERODE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CLIST21606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SHREE BHARANI SPINNGING (I) LTD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129/2, UTHUKULI ROAD VIJAYAMANGALAM ERODE 638056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TAMIL NADU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ERODE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Active</w:t>
            </w:r>
          </w:p>
        </w:tc>
      </w:tr>
      <w:tr w:rsidR="00383F6D" w:rsidRPr="00383F6D" w:rsidTr="00571DB4">
        <w:trPr>
          <w:trHeight w:val="1125"/>
        </w:trPr>
        <w:tc>
          <w:tcPr>
            <w:tcW w:w="71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150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 xml:space="preserve">Canara Bank 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OVERSEAS BRANCH, TIRUPUR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CLIST21404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ARMSTRONG SPINNING MILLS P LTD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61 C SAMINATHAPURAM II STREET ANNUPPARPALAYAMPUDUR TIRUPUR 641652 TIRUPUR DISTRICT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TAMIL NADU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TIRUPUR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Active</w:t>
            </w:r>
          </w:p>
        </w:tc>
      </w:tr>
      <w:tr w:rsidR="00383F6D" w:rsidRPr="00383F6D" w:rsidTr="00571DB4">
        <w:trPr>
          <w:trHeight w:val="450"/>
        </w:trPr>
        <w:tc>
          <w:tcPr>
            <w:tcW w:w="71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151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 xml:space="preserve">Canara Bank 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KARUR MAIN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CLIST21405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M/S ATLAS EXPORT ENTERPRISES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ATLAS CHAMBERS, 29J PUGALUR ROAD KARUR 639001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TAMIL NADU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KARUR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Active</w:t>
            </w:r>
          </w:p>
        </w:tc>
      </w:tr>
      <w:tr w:rsidR="00383F6D" w:rsidRPr="00383F6D" w:rsidTr="00571DB4">
        <w:trPr>
          <w:trHeight w:val="450"/>
        </w:trPr>
        <w:tc>
          <w:tcPr>
            <w:tcW w:w="71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158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 xml:space="preserve">Canara Bank 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Rajapalayam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CLIST21430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SRI RAMAJAYAM SPINTEX P LIMITED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244 COTTON MARKET RAJAPALAYAM 626117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TAMIL NADU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VIRUDHUNAGAR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Active</w:t>
            </w:r>
          </w:p>
        </w:tc>
      </w:tr>
      <w:tr w:rsidR="00383F6D" w:rsidRPr="00383F6D" w:rsidTr="00571DB4">
        <w:trPr>
          <w:trHeight w:val="675"/>
        </w:trPr>
        <w:tc>
          <w:tcPr>
            <w:tcW w:w="71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163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Dhanalakshmi Bank Ltd.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Veerappanchatram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CLIST21643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SMP TEXTILES MILLS (P) LIMITED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CHENGATTAMPATTI POST NILLAKOTTAI TALUK DINDUGAL DISTRICT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TAMIL NADU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DINDIGUL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Active</w:t>
            </w:r>
          </w:p>
        </w:tc>
      </w:tr>
      <w:tr w:rsidR="00383F6D" w:rsidRPr="00383F6D" w:rsidTr="00571DB4">
        <w:trPr>
          <w:trHeight w:val="675"/>
        </w:trPr>
        <w:tc>
          <w:tcPr>
            <w:tcW w:w="71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164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Dhanalakshmi Bank Ltd.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Veerappanchatram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CLIST21644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SMP TEXTILS MILLS (P) LTD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CHENGATAMPATTI VILLAGE POST NILAKOTTAI TALUK DINDUGAL DISTRICT 624708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TAMIL NADU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DINDIGUL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Active</w:t>
            </w:r>
          </w:p>
        </w:tc>
      </w:tr>
      <w:tr w:rsidR="00383F6D" w:rsidRPr="00383F6D" w:rsidTr="00571DB4">
        <w:trPr>
          <w:trHeight w:val="900"/>
        </w:trPr>
        <w:tc>
          <w:tcPr>
            <w:tcW w:w="71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218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Punjab and Sind Bank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Tirupur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CLIST21982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POINT TEXTILES P LTD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PLOT NO R-37,R-38,G-7 G-8,F22 SPICOT INDUSTRIES GROWTH CENTRE, PERUNDURAI ERODE,TAMILNADU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TAMIL NADU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ERODE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Active</w:t>
            </w:r>
          </w:p>
        </w:tc>
      </w:tr>
      <w:tr w:rsidR="00383F6D" w:rsidRPr="00383F6D" w:rsidTr="00571DB4">
        <w:trPr>
          <w:trHeight w:val="900"/>
        </w:trPr>
        <w:tc>
          <w:tcPr>
            <w:tcW w:w="71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241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Syndicate Bank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ZZZZZZZZZZ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CLIST22076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NIRMALA POLYROPES INDIA P LTD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 xml:space="preserve">4/210 THOPPAMPALAYAM ROAD VAZHUKKUPARAI </w:t>
            </w: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lastRenderedPageBreak/>
              <w:t>POST OTHAKALAMANDAPAM [VIA] COIMBATORE 640032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lastRenderedPageBreak/>
              <w:t>TAMIL NADU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COIMBOTORE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Active</w:t>
            </w:r>
          </w:p>
        </w:tc>
      </w:tr>
      <w:tr w:rsidR="00383F6D" w:rsidRPr="00383F6D" w:rsidTr="00571DB4">
        <w:trPr>
          <w:trHeight w:val="450"/>
        </w:trPr>
        <w:tc>
          <w:tcPr>
            <w:tcW w:w="71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lastRenderedPageBreak/>
              <w:t>242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Union Bank of India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SOMANUR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CLIST22119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AMURTHA TEXTILES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NO. 69, KRISHNAPURAM SOMANUR-641668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TAMIL NADU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COIMBOTORE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Active</w:t>
            </w:r>
          </w:p>
        </w:tc>
      </w:tr>
      <w:tr w:rsidR="00383F6D" w:rsidRPr="00383F6D" w:rsidTr="00571DB4">
        <w:trPr>
          <w:trHeight w:val="675"/>
        </w:trPr>
        <w:tc>
          <w:tcPr>
            <w:tcW w:w="71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247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The Karur Vysya Bank Ltd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KARUR WEST (L.N.S)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Dlist2480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MAXIMA PROCESSING UNIT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209/2,D.NO.1000/2,108,A.K.Puthur Nagar</w:t>
            </w:r>
            <w:proofErr w:type="gramStart"/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,Karurppampalayam</w:t>
            </w:r>
            <w:proofErr w:type="gramEnd"/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 xml:space="preserve"> Appipalayam Post,Karur-639003.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TAMIL NADU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KARUR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Active</w:t>
            </w:r>
          </w:p>
        </w:tc>
      </w:tr>
      <w:tr w:rsidR="00383F6D" w:rsidRPr="00383F6D" w:rsidTr="00571DB4">
        <w:trPr>
          <w:trHeight w:val="450"/>
        </w:trPr>
        <w:tc>
          <w:tcPr>
            <w:tcW w:w="71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248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The Karur Vysya Bank Ltd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TIRUPUR OVERSEAS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Dlist2483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SUMERU KNITS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S.F.No438, Pollachi Road, Kamanaicken Palayam, Palladam.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TAMIL NADU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COIMBOTORE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Active</w:t>
            </w:r>
          </w:p>
        </w:tc>
      </w:tr>
      <w:tr w:rsidR="00383F6D" w:rsidRPr="00383F6D" w:rsidTr="00571DB4">
        <w:trPr>
          <w:trHeight w:val="1125"/>
        </w:trPr>
        <w:tc>
          <w:tcPr>
            <w:tcW w:w="71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290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Tamil Nadu Industrial Investment Corporation Ltd.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SALEM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Dlist2547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SARAVANA SILKS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4/169, PANCHUKALIPATTI, PANANGATTUR POST, OMALUR POST, SALEM DISTRICT, PINCODE - 636 455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TAMIL NADU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SALEM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Active</w:t>
            </w:r>
          </w:p>
        </w:tc>
      </w:tr>
      <w:tr w:rsidR="00383F6D" w:rsidRPr="00383F6D" w:rsidTr="00571DB4">
        <w:trPr>
          <w:trHeight w:val="900"/>
        </w:trPr>
        <w:tc>
          <w:tcPr>
            <w:tcW w:w="71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326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Royal Bank of Scotland (ABN Amro Bank N. V.)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Brady House , Mumbai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Elist2819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Kaniska Garments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1/9-A Kullegoundanpudur Mangalam Road Tripur - 641687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TAMIL NADU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TIRUPUR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Active</w:t>
            </w:r>
          </w:p>
        </w:tc>
      </w:tr>
      <w:tr w:rsidR="00383F6D" w:rsidRPr="00383F6D" w:rsidTr="00571DB4">
        <w:trPr>
          <w:trHeight w:val="900"/>
        </w:trPr>
        <w:tc>
          <w:tcPr>
            <w:tcW w:w="71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327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Royal Bank of Scotland (ABN Amro Bank N. V.)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Brady House , Mumbai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Elist2820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Kaniska Garments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1/9-A Kullegoundanpudur Mangalam Road Tirupur - 641687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TAMIL NADU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TIRUPUR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Active</w:t>
            </w:r>
          </w:p>
        </w:tc>
      </w:tr>
      <w:tr w:rsidR="00383F6D" w:rsidRPr="00383F6D" w:rsidTr="00571DB4">
        <w:trPr>
          <w:trHeight w:val="900"/>
        </w:trPr>
        <w:tc>
          <w:tcPr>
            <w:tcW w:w="71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328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Royal Bank of Scotland (ABN Amro Bank N. V.)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Brady House , Mumbai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Elist2821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Kaniska Garments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1/9-A Kullegoundanpudur Mangalam Road Tirupur - 641687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TAMIL NADU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TIRUPUR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Active</w:t>
            </w:r>
          </w:p>
        </w:tc>
      </w:tr>
      <w:tr w:rsidR="00383F6D" w:rsidRPr="00383F6D" w:rsidTr="00571DB4">
        <w:trPr>
          <w:trHeight w:val="900"/>
        </w:trPr>
        <w:tc>
          <w:tcPr>
            <w:tcW w:w="71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329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Royal Bank of Scotland (ABN Amro Bank N. V.)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Brady House , Mumbai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Elist2822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Kaniska Garments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1/9-A Kullegoundanpudur Mangalam Road Tirupur - 641687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TAMIL NADU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TIRUPUR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Active</w:t>
            </w:r>
          </w:p>
        </w:tc>
      </w:tr>
      <w:tr w:rsidR="00383F6D" w:rsidRPr="00383F6D" w:rsidTr="00571DB4">
        <w:trPr>
          <w:trHeight w:val="675"/>
        </w:trPr>
        <w:tc>
          <w:tcPr>
            <w:tcW w:w="71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lastRenderedPageBreak/>
              <w:t>365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Federal Bank Ltd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TIRUPUR INDUSTRIAL FINANCE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Flist21025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Deepthy Fenishers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No.16(1), Alangadu Thottam 1st Street, Karuvampalayam, Tirupur - 641604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TAMIL NADU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TIRUPUR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Active</w:t>
            </w:r>
          </w:p>
        </w:tc>
      </w:tr>
      <w:tr w:rsidR="00383F6D" w:rsidRPr="00383F6D" w:rsidTr="00571DB4">
        <w:trPr>
          <w:trHeight w:val="450"/>
        </w:trPr>
        <w:tc>
          <w:tcPr>
            <w:tcW w:w="71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366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Federal Bank Ltd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TUTICORIN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Flist21027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Maris Associates P Ltd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168, North Cotton Road, Tuticorin - 628001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TAMIL NADU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THOOTHUKUDI (TUTICORIN)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Active</w:t>
            </w:r>
          </w:p>
        </w:tc>
      </w:tr>
      <w:tr w:rsidR="00383F6D" w:rsidRPr="00383F6D" w:rsidTr="00571DB4">
        <w:trPr>
          <w:trHeight w:val="450"/>
        </w:trPr>
        <w:tc>
          <w:tcPr>
            <w:tcW w:w="71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367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Federal Bank Ltd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ERODE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Flist21028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R B Wovens P Ltd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60, Raja Street, Sanjay Nagar, Erode - 638011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TAMIL NADU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ERODE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Active</w:t>
            </w:r>
          </w:p>
        </w:tc>
      </w:tr>
      <w:tr w:rsidR="00383F6D" w:rsidRPr="00383F6D" w:rsidTr="00571DB4">
        <w:trPr>
          <w:trHeight w:val="900"/>
        </w:trPr>
        <w:tc>
          <w:tcPr>
            <w:tcW w:w="71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372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Oriental Bank of Commerce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HYDERABAD-REGENCY PLAZA AMEERPET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Flist21057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SALGUTI INDUSTRIES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8-2-334/18, ROAD NO.3, BANJARA HILLS HYDERABAD- 500034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bookmarkStart w:id="17" w:name="TELANGANA"/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TELANGANA</w:t>
            </w:r>
            <w:bookmarkEnd w:id="17"/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HYDERABAD URBAN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Active</w:t>
            </w:r>
          </w:p>
        </w:tc>
      </w:tr>
      <w:tr w:rsidR="00383F6D" w:rsidRPr="00383F6D" w:rsidTr="00571DB4">
        <w:trPr>
          <w:trHeight w:val="675"/>
        </w:trPr>
        <w:tc>
          <w:tcPr>
            <w:tcW w:w="71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4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Export Import Bank of India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HYDERABAD REGIONAL OFFICE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Alist22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GTN Industries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PLOT NO 29, NAGARJUNA HILLS PANJAGUTTA HYDERABAD-500082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TELANGANA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HYDERABAD URBAN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Active</w:t>
            </w:r>
          </w:p>
        </w:tc>
      </w:tr>
      <w:tr w:rsidR="00383F6D" w:rsidRPr="00383F6D" w:rsidTr="00571DB4">
        <w:trPr>
          <w:trHeight w:val="450"/>
        </w:trPr>
        <w:tc>
          <w:tcPr>
            <w:tcW w:w="71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11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State Bank Of India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State Bank of Travancore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Alist244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NSL TEXTILES (EDLAPADU) LIMITED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NSL ICON, 4TH FLOOR, BANJARA HILLS, HYDERABAD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TELANGANA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HYDERABAD URBAN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Active</w:t>
            </w:r>
          </w:p>
        </w:tc>
      </w:tr>
      <w:tr w:rsidR="00383F6D" w:rsidRPr="00383F6D" w:rsidTr="00571DB4">
        <w:trPr>
          <w:trHeight w:val="450"/>
        </w:trPr>
        <w:tc>
          <w:tcPr>
            <w:tcW w:w="71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101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State Bank Of India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State Bank of Hyderabad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Blist2370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MAKHARIYA  AGRO TECH PVT LTD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OPP RAILWAY STATION, ADILABAD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TELANGANA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ADILABAD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Active</w:t>
            </w:r>
          </w:p>
        </w:tc>
      </w:tr>
      <w:tr w:rsidR="00383F6D" w:rsidRPr="00383F6D" w:rsidTr="00571DB4">
        <w:trPr>
          <w:trHeight w:val="675"/>
        </w:trPr>
        <w:tc>
          <w:tcPr>
            <w:tcW w:w="71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102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State Bank Of India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SBI MANGALAGIRI GUNTUR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Blist2371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MANGALAGIRI TEXTILE MILLS PVT LTD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SHRINIVASNAGAR COLONY HYDERABAD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TELANGANA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HYDERABAD URBAN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Active</w:t>
            </w:r>
          </w:p>
        </w:tc>
      </w:tr>
      <w:tr w:rsidR="00383F6D" w:rsidRPr="00383F6D" w:rsidTr="00571DB4">
        <w:trPr>
          <w:trHeight w:val="675"/>
        </w:trPr>
        <w:tc>
          <w:tcPr>
            <w:tcW w:w="71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286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State Bank Of India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SP. COMM BRANCH GUNTUR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Dlist2542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VASANTHA SPINNERS LTD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302 VASANTHA CLASSIC APT. MADHAPUR HYDERABAD 500081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TELANGANA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HYDERABAD URBAN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Active</w:t>
            </w:r>
          </w:p>
        </w:tc>
      </w:tr>
      <w:tr w:rsidR="00383F6D" w:rsidRPr="00383F6D" w:rsidTr="00571DB4">
        <w:trPr>
          <w:trHeight w:val="675"/>
        </w:trPr>
        <w:tc>
          <w:tcPr>
            <w:tcW w:w="71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170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HDFC Bank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Fort branch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CLIST21662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Pragati Polymers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 xml:space="preserve">Sy.No.123, Pollam Industrial Estate, Jeedimetla Village, R.R.Dist,Hyerabad - </w:t>
            </w: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lastRenderedPageBreak/>
              <w:t>500 055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lastRenderedPageBreak/>
              <w:t>TELANGANA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HYDERABAD URBAN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Active</w:t>
            </w:r>
          </w:p>
        </w:tc>
      </w:tr>
      <w:tr w:rsidR="00383F6D" w:rsidRPr="00383F6D" w:rsidTr="00571DB4">
        <w:trPr>
          <w:trHeight w:val="675"/>
        </w:trPr>
        <w:tc>
          <w:tcPr>
            <w:tcW w:w="71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lastRenderedPageBreak/>
              <w:t>171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HDFC Bank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Fort branch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CLIST21664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Pragati Polymers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Sy.No.123, Pollam Industrial Estate, Jeedimetla Village, R.R.Dist,Hyerabad - 500 055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TELANGANA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HYDERABAD URBAN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Active</w:t>
            </w:r>
          </w:p>
        </w:tc>
      </w:tr>
      <w:tr w:rsidR="00383F6D" w:rsidRPr="00383F6D" w:rsidTr="00571DB4">
        <w:trPr>
          <w:trHeight w:val="450"/>
        </w:trPr>
        <w:tc>
          <w:tcPr>
            <w:tcW w:w="71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370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HDFC Bank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Fort branch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Flist21042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SRI NAVDURGA TEXTILES PROCESSOR PVT LTD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Shop No A/208, BG Textile Market, Rikabgunj, Hyderabad -2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TELANGANA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HYDERABAD URBAN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Active</w:t>
            </w:r>
          </w:p>
        </w:tc>
      </w:tr>
      <w:tr w:rsidR="00383F6D" w:rsidRPr="00383F6D" w:rsidTr="00571DB4">
        <w:trPr>
          <w:trHeight w:val="900"/>
        </w:trPr>
        <w:tc>
          <w:tcPr>
            <w:tcW w:w="71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143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Andhra Bank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Specialized Corporate Finance Br, Hyderabad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CLIST21390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SAJJALA WOVEN SACKS P Ltd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8-2-120/86/5, 4th Floor "Sneha House" Road No.3 Banjara Hills Hyderabad - 500 034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TELANGANA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HYDERABAD URBAN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Active</w:t>
            </w:r>
          </w:p>
        </w:tc>
      </w:tr>
      <w:tr w:rsidR="00383F6D" w:rsidRPr="00383F6D" w:rsidTr="00571DB4">
        <w:trPr>
          <w:trHeight w:val="450"/>
        </w:trPr>
        <w:tc>
          <w:tcPr>
            <w:tcW w:w="71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341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State Bank Of India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OVERSEAS, KANPUR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Elist2874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GEETA INDUSTRIES PVT LTD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125- B. DADANAGAR KANPUR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bookmarkStart w:id="18" w:name="UTTARPRADESH"/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UTTAR PRADESH</w:t>
            </w:r>
            <w:bookmarkEnd w:id="18"/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KANPUR(NAGAR)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Active</w:t>
            </w:r>
          </w:p>
        </w:tc>
      </w:tr>
      <w:tr w:rsidR="00383F6D" w:rsidRPr="00383F6D" w:rsidTr="00571DB4">
        <w:trPr>
          <w:trHeight w:val="450"/>
        </w:trPr>
        <w:tc>
          <w:tcPr>
            <w:tcW w:w="71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405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State Bank Of India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State Bank of Patiala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Flist21238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SHRI LAKSHMI COTSYN LTD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19/X-1, KRISHNAPURAM, GT ROAD, KANPUR 208007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UTTAR PRADESH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KANPUR(NAGAR)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Active</w:t>
            </w:r>
          </w:p>
        </w:tc>
      </w:tr>
      <w:tr w:rsidR="00383F6D" w:rsidRPr="00383F6D" w:rsidTr="00571DB4">
        <w:trPr>
          <w:trHeight w:val="450"/>
        </w:trPr>
        <w:tc>
          <w:tcPr>
            <w:tcW w:w="71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223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Punjab National Bank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ECE HOUSE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CLIST21998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SHRI LAKSHMI COTSYN LIMITED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19/X-1 KRISHNAPURAM, G T ROAD, KANPUR-208007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UTTAR PRADESH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KANPUR(NAGAR)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Active</w:t>
            </w:r>
          </w:p>
        </w:tc>
      </w:tr>
      <w:tr w:rsidR="00383F6D" w:rsidRPr="00383F6D" w:rsidTr="00571DB4">
        <w:trPr>
          <w:trHeight w:val="450"/>
        </w:trPr>
        <w:tc>
          <w:tcPr>
            <w:tcW w:w="71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322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Punjab National Bank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ECE HOUSE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Elist2752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SHRI LAKSHMI COTSYN LIMITED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19/X-1 KRISHNAPURAM, G.T.ROAD, KANPUR-208007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UTTAR PRADESH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KANPUR(NAGAR)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Active</w:t>
            </w:r>
          </w:p>
        </w:tc>
      </w:tr>
      <w:tr w:rsidR="00383F6D" w:rsidRPr="00383F6D" w:rsidTr="00571DB4">
        <w:trPr>
          <w:trHeight w:val="1800"/>
        </w:trPr>
        <w:tc>
          <w:tcPr>
            <w:tcW w:w="71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lastRenderedPageBreak/>
              <w:t>81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SIDBI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NOIDA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Blist2328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JAIN TEX NONWOVENS PRIVATE LIMITED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REGISTERD ADDRESS:C-24,BHAGAWAN DASS NAGAR,EAST PUNJABI BAGH,DELHI-PIN CODE-110026 FACTROY ADDRESS:PLOT NO.A-9,SECTOR-A-3,UPSIDC INDUSTRIAL AREA,TRONICA CITY,LONI,GHAZIABAD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UTTAR PRADESH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GHAZIABAD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Active</w:t>
            </w:r>
          </w:p>
        </w:tc>
      </w:tr>
      <w:tr w:rsidR="00383F6D" w:rsidRPr="00383F6D" w:rsidTr="00571DB4">
        <w:trPr>
          <w:trHeight w:val="450"/>
        </w:trPr>
        <w:tc>
          <w:tcPr>
            <w:tcW w:w="71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84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SIDBI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SIDBI, Varanasi Branch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Blist2338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RAMESH KUMAR SEHGAL HUF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CK-5/14, THATHERI BAZAR, CHOWK, Varanasi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UTTAR PRADESH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VARANASI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Active</w:t>
            </w:r>
          </w:p>
        </w:tc>
      </w:tr>
      <w:tr w:rsidR="00383F6D" w:rsidRPr="00383F6D" w:rsidTr="00571DB4">
        <w:trPr>
          <w:trHeight w:val="450"/>
        </w:trPr>
        <w:tc>
          <w:tcPr>
            <w:tcW w:w="71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334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SIDBI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SIDBI, Varanasi Branch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Elist2856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Pramod Industries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C- 3 &amp; 4, Industrial Area, Mau – 275 101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UTTAR PRADESH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MAU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Active</w:t>
            </w:r>
          </w:p>
        </w:tc>
      </w:tr>
      <w:tr w:rsidR="00383F6D" w:rsidRPr="00383F6D" w:rsidTr="00571DB4">
        <w:trPr>
          <w:trHeight w:val="450"/>
        </w:trPr>
        <w:tc>
          <w:tcPr>
            <w:tcW w:w="71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336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SIDBI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New Delhi BO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Elist2858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R. R. TRENDS PRIVATE LIMITED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D-4/1 AND X-1, PHASE-II, OKHLA INDUSTRIAL AREA, NEW DELHI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UTTAR PRADESH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Active</w:t>
            </w:r>
          </w:p>
        </w:tc>
      </w:tr>
      <w:tr w:rsidR="00383F6D" w:rsidRPr="00383F6D" w:rsidTr="00571DB4">
        <w:trPr>
          <w:trHeight w:val="450"/>
        </w:trPr>
        <w:tc>
          <w:tcPr>
            <w:tcW w:w="71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387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SIDBI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SIDBI, Varanasi Branch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Flist21193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ANIS IMPRESSION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REORI TALAB,BHELUPUR, VARANASI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UTTAR PRADESH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VARANASI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Active</w:t>
            </w:r>
          </w:p>
        </w:tc>
      </w:tr>
      <w:tr w:rsidR="00383F6D" w:rsidRPr="00383F6D" w:rsidTr="00571DB4">
        <w:trPr>
          <w:trHeight w:val="450"/>
        </w:trPr>
        <w:tc>
          <w:tcPr>
            <w:tcW w:w="71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388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SIDBI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New Delhi BO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Flist21194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ANJU ENTERPRISES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H-16/648, Ratiya Marg, New Delhi.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UTTAR PRADESH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Active</w:t>
            </w:r>
          </w:p>
        </w:tc>
      </w:tr>
      <w:tr w:rsidR="00383F6D" w:rsidRPr="00383F6D" w:rsidTr="00571DB4">
        <w:trPr>
          <w:trHeight w:val="450"/>
        </w:trPr>
        <w:tc>
          <w:tcPr>
            <w:tcW w:w="71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393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SIDBI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New Delhi BO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Flist21205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LAJ EXPORTS LIMITED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PLOT NO. 001,BLOCK - J, SECTOR -63,PHASE - III, NOIDA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UTTAR PRADESH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GAUTAM BODDA NAGAR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Active</w:t>
            </w:r>
          </w:p>
        </w:tc>
      </w:tr>
      <w:tr w:rsidR="00383F6D" w:rsidRPr="00383F6D" w:rsidTr="00571DB4">
        <w:trPr>
          <w:trHeight w:val="450"/>
        </w:trPr>
        <w:tc>
          <w:tcPr>
            <w:tcW w:w="71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397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SIDBI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SIDBI, Varanasi Branch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Flist21218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SHAKEEL AHMAD UDYOG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B-21/196-J, ASHFAQ NAGAR, KAMACHHA, VARANASI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UTTAR PRADESH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VARANASI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Active</w:t>
            </w:r>
          </w:p>
        </w:tc>
      </w:tr>
      <w:tr w:rsidR="00383F6D" w:rsidRPr="00383F6D" w:rsidTr="00571DB4">
        <w:trPr>
          <w:trHeight w:val="900"/>
        </w:trPr>
        <w:tc>
          <w:tcPr>
            <w:tcW w:w="71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lastRenderedPageBreak/>
              <w:t>422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Central Bank Of India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CORPORATE FINANCE BRANCH, NEW DELHI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Flist2998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SHRI LAKSHMI COTSYN LTD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C-40, Sector-17 Gautam Budh Nagar Noida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UTTAR PRADESH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GAUTAM BODDA NAGAR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Active</w:t>
            </w:r>
          </w:p>
        </w:tc>
      </w:tr>
      <w:tr w:rsidR="00383F6D" w:rsidRPr="00383F6D" w:rsidTr="00571DB4">
        <w:trPr>
          <w:trHeight w:val="450"/>
        </w:trPr>
        <w:tc>
          <w:tcPr>
            <w:tcW w:w="71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50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Oriental Bank of Commerce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KOLKATA-GARIAHAT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Blist2235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RLJ WOVEN SACKS PVT. LTD.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1A RADIANT PARK BUILDING 201, NEW PARK STREET, KOLKATTA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bookmarkStart w:id="19" w:name="WESTBENGAL"/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WEST BENGAL</w:t>
            </w:r>
            <w:bookmarkEnd w:id="19"/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KOLKATA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Active</w:t>
            </w:r>
          </w:p>
        </w:tc>
      </w:tr>
      <w:tr w:rsidR="00383F6D" w:rsidRPr="00383F6D" w:rsidTr="00571DB4">
        <w:trPr>
          <w:trHeight w:val="675"/>
        </w:trPr>
        <w:tc>
          <w:tcPr>
            <w:tcW w:w="71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203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Oriental Bank of Commerce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KOLKATA-OVERSEAS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CLIST21876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INDUSCO PLASTICS PRIVATE LIMITED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BANERJEE BHAWAN, 15, BRABOURNE ROAD, 2ND FLOOR, KOLKATA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WEST BENGAL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KOLKATA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Active</w:t>
            </w:r>
          </w:p>
        </w:tc>
      </w:tr>
      <w:tr w:rsidR="00383F6D" w:rsidRPr="00383F6D" w:rsidTr="00571DB4">
        <w:trPr>
          <w:trHeight w:val="450"/>
        </w:trPr>
        <w:tc>
          <w:tcPr>
            <w:tcW w:w="71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211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Oriental Bank of Commerce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KOLKATA-PARK STREET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CLIST21948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SWARNIKA CREATION PVT LTD.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SIR HARIRAM GOENKA STREET KOLKATA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WEST BENGAL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KOLKATA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Active</w:t>
            </w:r>
          </w:p>
        </w:tc>
      </w:tr>
      <w:tr w:rsidR="00383F6D" w:rsidRPr="00383F6D" w:rsidTr="00571DB4">
        <w:trPr>
          <w:trHeight w:val="675"/>
        </w:trPr>
        <w:tc>
          <w:tcPr>
            <w:tcW w:w="71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256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State Bank Of India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COMMERCIAL BRANCH JAMSHEDPUR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Dlist2493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BIHAR RAFFIA INDUSTRIES LIMITED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CE-61 SALT LAKE CITY SECTOR-1 KOLKATTA 700064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WEST BENGAL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KOLKATA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Active</w:t>
            </w:r>
          </w:p>
        </w:tc>
      </w:tr>
      <w:tr w:rsidR="00383F6D" w:rsidRPr="00383F6D" w:rsidTr="00571DB4">
        <w:trPr>
          <w:trHeight w:val="675"/>
        </w:trPr>
        <w:tc>
          <w:tcPr>
            <w:tcW w:w="71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349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State Bank Of India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OVERSEAS BRANCH KOLKATA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Elist2897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VISHNU COTTON MILLS LIMITED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41 HARI GHOSH STREET KOLKATTA 700006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WEST BENGAL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KOLKATA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Active</w:t>
            </w:r>
          </w:p>
        </w:tc>
      </w:tr>
      <w:tr w:rsidR="00383F6D" w:rsidRPr="00383F6D" w:rsidTr="00571DB4">
        <w:trPr>
          <w:trHeight w:val="900"/>
        </w:trPr>
        <w:tc>
          <w:tcPr>
            <w:tcW w:w="71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376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Punjab National Bank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 xml:space="preserve">SHAKESPEARE SARANI 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Flist21165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GANGES JUTE PVT. LTD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CHATTERJEE INTERNATIONAL BUILDING, 33A JAWAHARLAL NEHRU ROAD, SUIT A1, 6TH FLOOR, KOLKATA700071,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WEST BENGAL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KOLKATA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Active</w:t>
            </w:r>
          </w:p>
        </w:tc>
      </w:tr>
      <w:tr w:rsidR="00383F6D" w:rsidRPr="00383F6D" w:rsidTr="00571DB4">
        <w:trPr>
          <w:trHeight w:val="900"/>
        </w:trPr>
        <w:tc>
          <w:tcPr>
            <w:tcW w:w="71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125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West Bengal Financial Corporation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West BengalFinancial Corporation(Branch)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Blist2459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AGARWAL CREATION [LAG02]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11, POLLOCK STREET, 2ND FLOOR, ROOM:10, KOLKATA - 700001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WEST BENGAL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KOLKATA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Active</w:t>
            </w:r>
          </w:p>
        </w:tc>
      </w:tr>
      <w:tr w:rsidR="00383F6D" w:rsidRPr="00383F6D" w:rsidTr="00571DB4">
        <w:trPr>
          <w:trHeight w:val="900"/>
        </w:trPr>
        <w:tc>
          <w:tcPr>
            <w:tcW w:w="71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126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West Bengal Financial Corporation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West BengalFinancial Corporation(Branch)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Blist2460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BIPLAB DYEING &amp; CHEMICALS CO. [LBI 59]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38, BANGUR AVENUE, BLOCK:A, KOLKATA - 700055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WEST BENGAL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KOLKATA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Active</w:t>
            </w:r>
          </w:p>
        </w:tc>
      </w:tr>
      <w:tr w:rsidR="00383F6D" w:rsidRPr="00383F6D" w:rsidTr="00571DB4">
        <w:trPr>
          <w:trHeight w:val="900"/>
        </w:trPr>
        <w:tc>
          <w:tcPr>
            <w:tcW w:w="71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lastRenderedPageBreak/>
              <w:t>127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West Bengal Financial Corporation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West BengalFinancial Corporation(Branch)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Blist2461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CONCORD NONWOVEN INDUSTRIES PVT. LTD.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8, HO-CHI MINH SARANI, 2ND FLOOR, ROOM:26, KOLKATA - 700071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WEST BENGAL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KOLKATA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Active</w:t>
            </w:r>
          </w:p>
        </w:tc>
      </w:tr>
      <w:tr w:rsidR="00383F6D" w:rsidRPr="00383F6D" w:rsidTr="00571DB4">
        <w:trPr>
          <w:trHeight w:val="900"/>
        </w:trPr>
        <w:tc>
          <w:tcPr>
            <w:tcW w:w="71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128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West Bengal Financial Corporation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West BengalFinancial Corporation(Branch)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Blist2462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DYECHEM PROCESSOR PVT. LTD. [LDY 12]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159, RABINDRA SARANI, 3RD FLOOR, KOLKATA - 700007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WEST BENGAL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KOLKATA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Active</w:t>
            </w:r>
          </w:p>
        </w:tc>
      </w:tr>
      <w:tr w:rsidR="00383F6D" w:rsidRPr="00383F6D" w:rsidTr="00571DB4">
        <w:trPr>
          <w:trHeight w:val="900"/>
        </w:trPr>
        <w:tc>
          <w:tcPr>
            <w:tcW w:w="71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129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West Bengal Financial Corporation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West BengalFinancial Corporation(Branch)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Blist2463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J. M. ARTS PVT. LTD.  [LJM 01]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8/1, KALI MAJUMDER ROAD, [OPP.: BENGAL HAMMER] HOWRAH - 711107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WEST BENGAL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HOWRAH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Active</w:t>
            </w:r>
          </w:p>
        </w:tc>
      </w:tr>
      <w:tr w:rsidR="00383F6D" w:rsidRPr="00383F6D" w:rsidTr="00571DB4">
        <w:trPr>
          <w:trHeight w:val="900"/>
        </w:trPr>
        <w:tc>
          <w:tcPr>
            <w:tcW w:w="71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130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West Bengal Financial Corporation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West BengalFinancial Corporation(Branch)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Blist2464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N.R. DESIGN CENTRE PVT. LTD.  [LNR 03]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225/G, GHOSALPARA, NABAGRAM, PO &amp; PS: SERAMPORE, DIST : HOOGHLY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WEST BENGAL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HOOGHLY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Active</w:t>
            </w:r>
          </w:p>
        </w:tc>
      </w:tr>
      <w:tr w:rsidR="00383F6D" w:rsidRPr="00383F6D" w:rsidTr="00571DB4">
        <w:trPr>
          <w:trHeight w:val="900"/>
        </w:trPr>
        <w:tc>
          <w:tcPr>
            <w:tcW w:w="71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131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West Bengal Financial Corporation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West BengalFinancial Corporation(Branch)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Blist2465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POPULAR UDYOG PVT. LTD.  [LPO 37]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22, KUMARTULI STREET, KOLKATA - 700005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WEST BENGAL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KOLKATA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Active</w:t>
            </w:r>
          </w:p>
        </w:tc>
      </w:tr>
      <w:tr w:rsidR="00383F6D" w:rsidRPr="00383F6D" w:rsidTr="00571DB4">
        <w:trPr>
          <w:trHeight w:val="900"/>
        </w:trPr>
        <w:tc>
          <w:tcPr>
            <w:tcW w:w="71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132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West Bengal Financial Corporation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West BengalFinancial Corporation(Branch)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Blist2466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S. R. TEXTILES   [LSRC 1]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106, NARKELDANGA MAIN ROAD, MONGAL BHAWAN, FLAT NO.: D3, KOLKATA - 700054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WEST BENGAL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KOLKATA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Active</w:t>
            </w:r>
          </w:p>
        </w:tc>
      </w:tr>
      <w:tr w:rsidR="00383F6D" w:rsidRPr="00383F6D" w:rsidTr="00571DB4">
        <w:trPr>
          <w:trHeight w:val="900"/>
        </w:trPr>
        <w:tc>
          <w:tcPr>
            <w:tcW w:w="71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133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West Bengal Financial Corporation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West BengalFinancial Corporation(Branch)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Blist2467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SUKHCHEN GARMENTS PVT. LTD.   [LSU 95]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GARMENT PARK, MODULE: C-201, BLOCK-C, 19, CANAL SOUTH ROAD, SDF BUILDING, TILJALA, KOLKATA - 700015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WEST BENGAL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KOLKATA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Active</w:t>
            </w:r>
          </w:p>
        </w:tc>
      </w:tr>
      <w:tr w:rsidR="00383F6D" w:rsidRPr="00383F6D" w:rsidTr="00571DB4">
        <w:trPr>
          <w:trHeight w:val="900"/>
        </w:trPr>
        <w:tc>
          <w:tcPr>
            <w:tcW w:w="71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356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West Bengal Financial Corporation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West BengalFinancial Corporation(Branch)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Elist2969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KING ARTS   [LTKI 02]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 xml:space="preserve">Q-60/A, S.A.FAROOQUIE ROAD, GARDEN REACH, KOLKATA - </w:t>
            </w: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lastRenderedPageBreak/>
              <w:t>700024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lastRenderedPageBreak/>
              <w:t>WEST BENGAL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KOLKATA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Active</w:t>
            </w:r>
          </w:p>
        </w:tc>
      </w:tr>
      <w:tr w:rsidR="00383F6D" w:rsidRPr="00383F6D" w:rsidTr="00571DB4">
        <w:trPr>
          <w:trHeight w:val="900"/>
        </w:trPr>
        <w:tc>
          <w:tcPr>
            <w:tcW w:w="71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lastRenderedPageBreak/>
              <w:t>357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West Bengal Financial Corporation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West BengalFinancial Corporation(Branch)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Elist2970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PAWAN PUTRA ENTERPRISES   [LPAB 6]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8/1, KALI MAJUMDER ROAD, GHUSURI HOWRAH - 711107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WEST BENGAL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HOWRAH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Active</w:t>
            </w:r>
          </w:p>
        </w:tc>
      </w:tr>
      <w:tr w:rsidR="00383F6D" w:rsidRPr="00383F6D" w:rsidTr="00571DB4">
        <w:trPr>
          <w:trHeight w:val="900"/>
        </w:trPr>
        <w:tc>
          <w:tcPr>
            <w:tcW w:w="71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358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West Bengal Financial Corporation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West BengalFinancial Corporation(Branch)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Elist2971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S.B. TRADING COMPANY   [LSB 32]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73, COTTON STREET, TULLAPATTY, BURRABAZAR, 3RD FLOOR, KOLKATA - 700007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WEST BENGAL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KOLKATA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Active</w:t>
            </w:r>
          </w:p>
        </w:tc>
      </w:tr>
      <w:tr w:rsidR="00383F6D" w:rsidRPr="00383F6D" w:rsidTr="00571DB4">
        <w:trPr>
          <w:trHeight w:val="900"/>
        </w:trPr>
        <w:tc>
          <w:tcPr>
            <w:tcW w:w="71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359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West Bengal Financial Corporation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West BengalFinancial Corporation(Branch)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Elist2972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SHREE KRISHNA HOSIERY PVT. LTD. [LSHI 8]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BINANI METAL COMPLEX 103/24/1, FORESHORE ROAD, SHIBPUR, HOWRAH - 711102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WEST BENGAL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HOWRAH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Active</w:t>
            </w:r>
          </w:p>
        </w:tc>
      </w:tr>
      <w:tr w:rsidR="00383F6D" w:rsidRPr="00383F6D" w:rsidTr="00571DB4">
        <w:trPr>
          <w:trHeight w:val="900"/>
        </w:trPr>
        <w:tc>
          <w:tcPr>
            <w:tcW w:w="71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360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West Bengal Financial Corporation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West BengalFinancial Corporation(Branch)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Elist2973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SWETA CREATIONS   [LSW 44]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54, SIR H.R.GOENKA STREET, 2ND FLOOR, BURRABAZAR, KOLKATA - 700007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WEST BENGAL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KOLKATA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Active</w:t>
            </w:r>
          </w:p>
        </w:tc>
      </w:tr>
      <w:tr w:rsidR="00383F6D" w:rsidRPr="00383F6D" w:rsidTr="00571DB4">
        <w:trPr>
          <w:trHeight w:val="900"/>
        </w:trPr>
        <w:tc>
          <w:tcPr>
            <w:tcW w:w="71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361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West Bengal Financial Corporation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West BengalFinancial Corporation(Branch)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Elist2974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VOLSTART TEXNET SERVICES  [LVO 01]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SQUARE DYEING COMPOUND, BHATURIA, MATIAGACH, BARASAT DIST: NORTH 24 PARAGANAS, PIN: 700135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WEST BENGAL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NORTH 24 PARGANAS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Active</w:t>
            </w:r>
          </w:p>
        </w:tc>
      </w:tr>
      <w:tr w:rsidR="00383F6D" w:rsidRPr="00383F6D" w:rsidTr="00571DB4">
        <w:trPr>
          <w:trHeight w:val="450"/>
        </w:trPr>
        <w:tc>
          <w:tcPr>
            <w:tcW w:w="71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303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Bank Of India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KOLKATA MCB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Elist2571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ROYAL TOUCH FABLON PRIVATE LIMITED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4, SYNAGOGUE STREET, II FLOOR, KOLKATA - 700001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WEST BENGAL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KOLKATA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Active</w:t>
            </w:r>
          </w:p>
        </w:tc>
      </w:tr>
      <w:tr w:rsidR="00383F6D" w:rsidRPr="00383F6D" w:rsidTr="00571DB4">
        <w:trPr>
          <w:trHeight w:val="450"/>
        </w:trPr>
        <w:tc>
          <w:tcPr>
            <w:tcW w:w="71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304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Bank Of India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KOLKATA MCB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Elist2572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ROYAL TOUCH FABLON P LTD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 xml:space="preserve">4 SYNAGOGUE STREET 2ND FLOOR KOLKATA </w:t>
            </w: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lastRenderedPageBreak/>
              <w:t>PIN 700001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lastRenderedPageBreak/>
              <w:t>WEST BENGAL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KOLKATA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Active</w:t>
            </w:r>
          </w:p>
        </w:tc>
      </w:tr>
      <w:tr w:rsidR="00383F6D" w:rsidRPr="00383F6D" w:rsidTr="00571DB4">
        <w:trPr>
          <w:trHeight w:val="450"/>
        </w:trPr>
        <w:tc>
          <w:tcPr>
            <w:tcW w:w="71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lastRenderedPageBreak/>
              <w:t>305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Bank Of India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KOLKATA MCB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Elist2573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ROYAL TOUCH FABLON P LTD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4 SYNAGOUE STREET 2ND FLOOR KOLKATA PIM 700001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WEST BENGAL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KOLKATA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83F6D" w:rsidRPr="00383F6D" w:rsidRDefault="00383F6D" w:rsidP="00383F6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</w:pPr>
            <w:r w:rsidRPr="00383F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/>
              </w:rPr>
              <w:t>Active</w:t>
            </w:r>
          </w:p>
        </w:tc>
      </w:tr>
    </w:tbl>
    <w:p w:rsidR="001D5F01" w:rsidRDefault="001D5F01"/>
    <w:p w:rsidR="00E9353C" w:rsidRDefault="00E9353C"/>
    <w:sectPr w:rsidR="00E9353C" w:rsidSect="00E9353C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proofState w:grammar="clean"/>
  <w:defaultTabStop w:val="720"/>
  <w:characterSpacingControl w:val="doNotCompress"/>
  <w:compat/>
  <w:rsids>
    <w:rsidRoot w:val="003262B6"/>
    <w:rsid w:val="00067F7F"/>
    <w:rsid w:val="000A063B"/>
    <w:rsid w:val="001B4046"/>
    <w:rsid w:val="001D5F01"/>
    <w:rsid w:val="002F7F6C"/>
    <w:rsid w:val="003215C8"/>
    <w:rsid w:val="003262B6"/>
    <w:rsid w:val="00383F6D"/>
    <w:rsid w:val="005519A2"/>
    <w:rsid w:val="00571DB4"/>
    <w:rsid w:val="00796FAA"/>
    <w:rsid w:val="007F0DCF"/>
    <w:rsid w:val="007F7CC2"/>
    <w:rsid w:val="00C7728D"/>
    <w:rsid w:val="00CA6A84"/>
    <w:rsid w:val="00DA3A22"/>
    <w:rsid w:val="00E9353C"/>
    <w:rsid w:val="00F27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mr-IN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F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7F6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A3A22"/>
    <w:rPr>
      <w:color w:val="800080" w:themeColor="followedHyperlink"/>
      <w:u w:val="single"/>
    </w:rPr>
  </w:style>
  <w:style w:type="paragraph" w:customStyle="1" w:styleId="font5">
    <w:name w:val="font5"/>
    <w:basedOn w:val="Normal"/>
    <w:rsid w:val="00383F6D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en-IN"/>
    </w:rPr>
  </w:style>
  <w:style w:type="paragraph" w:customStyle="1" w:styleId="xl63">
    <w:name w:val="xl63"/>
    <w:basedOn w:val="Normal"/>
    <w:rsid w:val="00383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color w:val="000000"/>
      <w:sz w:val="18"/>
      <w:szCs w:val="18"/>
      <w:lang w:eastAsia="en-IN"/>
    </w:rPr>
  </w:style>
  <w:style w:type="paragraph" w:customStyle="1" w:styleId="xl64">
    <w:name w:val="xl64"/>
    <w:basedOn w:val="Normal"/>
    <w:rsid w:val="00383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color w:val="000000"/>
      <w:sz w:val="18"/>
      <w:szCs w:val="18"/>
      <w:lang w:eastAsia="en-IN"/>
    </w:rPr>
  </w:style>
  <w:style w:type="paragraph" w:customStyle="1" w:styleId="xl65">
    <w:name w:val="xl65"/>
    <w:basedOn w:val="Normal"/>
    <w:rsid w:val="00383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000000"/>
      <w:sz w:val="18"/>
      <w:szCs w:val="18"/>
      <w:lang w:eastAsia="en-IN"/>
    </w:rPr>
  </w:style>
  <w:style w:type="paragraph" w:customStyle="1" w:styleId="xl66">
    <w:name w:val="xl66"/>
    <w:basedOn w:val="Normal"/>
    <w:rsid w:val="00383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.249.178.133/ReportServer_SQLEXPRESS?%2FRRTUF%2FClaimPendingForApprovalJIT&amp;SchemeCode=4&amp;StateName=DAMAN%20%26%20DIU&amp;rs%3AParameterLanguage=" TargetMode="External"/><Relationship Id="rId13" Type="http://schemas.openxmlformats.org/officeDocument/2006/relationships/hyperlink" Target="http://10.249.178.133/ReportServer_SQLEXPRESS?%2FRRTUF%2FClaimPendingForApprovalJIT&amp;SchemeCode=4&amp;StateName=KARNATAKA&amp;rs%3AParameterLanguage=" TargetMode="External"/><Relationship Id="rId18" Type="http://schemas.openxmlformats.org/officeDocument/2006/relationships/hyperlink" Target="http://10.249.178.133/ReportServer_SQLEXPRESS?%2FRRTUF%2FClaimPendingForApprovalJIT&amp;SchemeCode=4&amp;StateName=PUNJAB&amp;rs%3AParameterLanguage=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10.249.178.133/ReportServer_SQLEXPRESS?%2FRRTUF%2FClaimPendingForApprovalJIT&amp;SchemeCode=4&amp;StateName=TELANGANA&amp;rs%3AParameterLanguage=" TargetMode="External"/><Relationship Id="rId7" Type="http://schemas.openxmlformats.org/officeDocument/2006/relationships/hyperlink" Target="http://10.249.178.133/ReportServer_SQLEXPRESS?%2FRRTUF%2FClaimPendingForApprovalJIT&amp;SchemeCode=4&amp;StateName=DADRA%20%26%20NAGAR&amp;rs%3AParameterLanguage=" TargetMode="External"/><Relationship Id="rId12" Type="http://schemas.openxmlformats.org/officeDocument/2006/relationships/hyperlink" Target="http://10.249.178.133/ReportServer_SQLEXPRESS?%2FRRTUF%2FClaimPendingForApprovalJIT&amp;SchemeCode=4&amp;StateName=HIMACHAL%20PRADESH&amp;rs%3AParameterLanguage=" TargetMode="External"/><Relationship Id="rId17" Type="http://schemas.openxmlformats.org/officeDocument/2006/relationships/hyperlink" Target="http://10.249.178.133/ReportServer_SQLEXPRESS?%2FRRTUF%2FClaimPendingForApprovalJIT&amp;SchemeCode=4&amp;StateName=ORISSA&amp;rs%3AParameterLanguage=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10.249.178.133/ReportServer_SQLEXPRESS?%2FRRTUF%2FClaimPendingForApprovalJIT&amp;SchemeCode=4&amp;StateName=MAHARASHTRA&amp;rs%3AParameterLanguage=" TargetMode="External"/><Relationship Id="rId20" Type="http://schemas.openxmlformats.org/officeDocument/2006/relationships/hyperlink" Target="http://10.249.178.133/ReportServer_SQLEXPRESS?%2FRRTUF%2FClaimPendingForApprovalJIT&amp;SchemeCode=4&amp;StateName=TAMIL%20NADU&amp;rs%3AParameterLanguage=" TargetMode="External"/><Relationship Id="rId1" Type="http://schemas.openxmlformats.org/officeDocument/2006/relationships/styles" Target="styles.xml"/><Relationship Id="rId6" Type="http://schemas.openxmlformats.org/officeDocument/2006/relationships/hyperlink" Target="http://10.249.178.133/ReportServer_SQLEXPRESS?%2FRRTUF%2FClaimPendingForApprovalJIT&amp;SchemeCode=4&amp;StateName=CHANDIGARH&amp;rs%3AParameterLanguage=" TargetMode="External"/><Relationship Id="rId11" Type="http://schemas.openxmlformats.org/officeDocument/2006/relationships/hyperlink" Target="http://10.249.178.133/ReportServer_SQLEXPRESS?%2FRRTUF%2FClaimPendingForApprovalJIT&amp;SchemeCode=4&amp;StateName=HARYANA&amp;rs%3AParameterLanguage=" TargetMode="External"/><Relationship Id="rId24" Type="http://schemas.openxmlformats.org/officeDocument/2006/relationships/hyperlink" Target="http://10.249.178.133/ReportServer_SQLEXPRESS?%2FRRTUF%2FClaimPendingForApprovalJIT&amp;SchemeCode=4&amp;rs%3AParameterLanguage=" TargetMode="External"/><Relationship Id="rId5" Type="http://schemas.openxmlformats.org/officeDocument/2006/relationships/hyperlink" Target="http://10.249.178.133/ReportServer_SQLEXPRESS?%2FRRTUF%2FClaimPendingForApprovalJIT&amp;SchemeCode=4&amp;StateName=ARUNACHAL%20PRADESH&amp;rs%3AParameterLanguage=" TargetMode="External"/><Relationship Id="rId15" Type="http://schemas.openxmlformats.org/officeDocument/2006/relationships/hyperlink" Target="http://10.249.178.133/ReportServer_SQLEXPRESS?%2FRRTUF%2FClaimPendingForApprovalJIT&amp;SchemeCode=4&amp;StateName=MADHYA%20PRADESH&amp;rs%3AParameterLanguage=" TargetMode="External"/><Relationship Id="rId23" Type="http://schemas.openxmlformats.org/officeDocument/2006/relationships/hyperlink" Target="http://10.249.178.133/ReportServer_SQLEXPRESS?%2FRRTUF%2FClaimPendingForApprovalJIT&amp;SchemeCode=4&amp;StateName=WEST%20BENGAL&amp;rs%3AParameterLanguage=" TargetMode="External"/><Relationship Id="rId10" Type="http://schemas.openxmlformats.org/officeDocument/2006/relationships/hyperlink" Target="http://10.249.178.133/ReportServer_SQLEXPRESS?%2FRRTUF%2FClaimPendingForApprovalJIT&amp;SchemeCode=4&amp;StateName=GUJARAT&amp;rs%3AParameterLanguage=" TargetMode="External"/><Relationship Id="rId19" Type="http://schemas.openxmlformats.org/officeDocument/2006/relationships/hyperlink" Target="http://10.249.178.133/ReportServer_SQLEXPRESS?%2FRRTUF%2FClaimPendingForApprovalJIT&amp;SchemeCode=4&amp;StateName=RAJASTHAN&amp;rs%3AParameterLanguage=" TargetMode="External"/><Relationship Id="rId4" Type="http://schemas.openxmlformats.org/officeDocument/2006/relationships/hyperlink" Target="http://10.249.178.133/ReportServer_SQLEXPRESS?%2FRRTUF%2FClaimPendingForApprovalJIT&amp;SchemeCode=4&amp;StateName=ANDHRA%20PRADESH&amp;rs%3AParameterLanguage=" TargetMode="External"/><Relationship Id="rId9" Type="http://schemas.openxmlformats.org/officeDocument/2006/relationships/hyperlink" Target="http://10.249.178.133/ReportServer_SQLEXPRESS?%2FRRTUF%2FClaimPendingForApprovalJIT&amp;SchemeCode=4&amp;StateName=DELHI&amp;rs%3AParameterLanguage=" TargetMode="External"/><Relationship Id="rId14" Type="http://schemas.openxmlformats.org/officeDocument/2006/relationships/hyperlink" Target="http://10.249.178.133/ReportServer_SQLEXPRESS?%2FRRTUF%2FClaimPendingForApprovalJIT&amp;SchemeCode=4&amp;StateName=KERALA&amp;rs%3AParameterLanguage=" TargetMode="External"/><Relationship Id="rId22" Type="http://schemas.openxmlformats.org/officeDocument/2006/relationships/hyperlink" Target="http://10.249.178.133/ReportServer_SQLEXPRESS?%2FRRTUF%2FClaimPendingForApprovalJIT&amp;SchemeCode=4&amp;StateName=UTTAR%20PRADESH&amp;rs%3AParameterLanguage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52</Pages>
  <Words>11098</Words>
  <Characters>63260</Characters>
  <Application>Microsoft Office Word</Application>
  <DocSecurity>0</DocSecurity>
  <Lines>527</Lines>
  <Paragraphs>148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deo</dc:creator>
  <cp:lastModifiedBy>deo</cp:lastModifiedBy>
  <cp:revision>5</cp:revision>
  <dcterms:created xsi:type="dcterms:W3CDTF">2019-09-12T05:54:00Z</dcterms:created>
  <dcterms:modified xsi:type="dcterms:W3CDTF">2019-09-12T06:06:00Z</dcterms:modified>
</cp:coreProperties>
</file>