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F" w:rsidRDefault="001800DD">
      <w:r>
        <w:t>CTRL + CLICK on State Name to follow Link</w:t>
      </w:r>
    </w:p>
    <w:p w:rsidR="00922900" w:rsidRDefault="00922900"/>
    <w:tbl>
      <w:tblPr>
        <w:tblW w:w="5200" w:type="dxa"/>
        <w:tblInd w:w="96" w:type="dxa"/>
        <w:tblLook w:val="04A0"/>
      </w:tblPr>
      <w:tblGrid>
        <w:gridCol w:w="3780"/>
        <w:gridCol w:w="1420"/>
      </w:tblGrid>
      <w:tr w:rsidR="00922900" w:rsidRPr="00922900" w:rsidTr="00922900">
        <w:trPr>
          <w:trHeight w:val="450"/>
        </w:trPr>
        <w:tc>
          <w:tcPr>
            <w:tcW w:w="37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900" w:rsidRPr="00922900" w:rsidRDefault="00922900" w:rsidP="0092290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22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STATE</w:t>
            </w:r>
          </w:p>
        </w:tc>
        <w:tc>
          <w:tcPr>
            <w:tcW w:w="14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22900" w:rsidRPr="00922900" w:rsidRDefault="00922900" w:rsidP="00922900">
            <w:pPr>
              <w:spacing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22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No Of Application</w:t>
            </w:r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ANDHRAPRADESH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ANDHRA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4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23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BIHAR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BIHAR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5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CHANDIGARH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CHANDIGARH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6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CHANDIGARH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CHATTISGARH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7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DADRANAGAR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DADRA &amp; NAGAR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8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6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DELHI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DELHI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9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6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GUJARAT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GUJARAT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0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150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HARYANA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HARYANA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1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9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HIMACHALPRADESH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HIMACHAL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2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7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JAMMUKASHMIR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JAMMU &amp; KASHMIR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3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KARNATAKA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KARNATAKA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4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4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KERALA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KERALA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5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6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MADHYAPRADESH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MADHYA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6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19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MAHARASHTRA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MAHARASHTRA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7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98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PUNJAB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PUNJAB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8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67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RAJASTHAN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RAJASTHAN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19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29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TAMINADU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TAMIL NADU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0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80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TELANGANA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TELANGANA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1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9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UTTARPRADESH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UTTAR PRADESH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2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6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w:anchor="WESTBENGAL" w:history="1">
              <w:r w:rsidR="00922900" w:rsidRPr="00DB457A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eastAsia="en-IN" w:bidi="hi-IN"/>
                </w:rPr>
                <w:t>WEST BENGAL</w:t>
              </w:r>
            </w:hyperlink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hyperlink r:id="rId23" w:history="1">
              <w:r w:rsidR="00922900" w:rsidRPr="00922900">
                <w:rPr>
                  <w:rFonts w:ascii="Tahoma" w:eastAsia="Times New Roman" w:hAnsi="Tahoma" w:cs="Tahoma"/>
                  <w:color w:val="000000"/>
                  <w:sz w:val="18"/>
                  <w:lang w:eastAsia="en-IN" w:bidi="hi-IN"/>
                </w:rPr>
                <w:t>10</w:t>
              </w:r>
            </w:hyperlink>
          </w:p>
        </w:tc>
      </w:tr>
      <w:tr w:rsidR="00922900" w:rsidRPr="00922900" w:rsidTr="00922900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922900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922900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922900" w:rsidRPr="00922900" w:rsidRDefault="008D168F" w:rsidP="00922900">
            <w:pPr>
              <w:spacing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hyperlink r:id="rId24" w:history="1">
              <w:r w:rsidR="00922900" w:rsidRPr="00922900">
                <w:rPr>
                  <w:rFonts w:ascii="Tahoma" w:eastAsia="Times New Roman" w:hAnsi="Tahoma" w:cs="Tahoma"/>
                  <w:b/>
                  <w:bCs/>
                  <w:color w:val="000000"/>
                  <w:sz w:val="18"/>
                  <w:lang w:eastAsia="en-IN" w:bidi="hi-IN"/>
                </w:rPr>
                <w:t>533</w:t>
              </w:r>
            </w:hyperlink>
          </w:p>
        </w:tc>
      </w:tr>
    </w:tbl>
    <w:p w:rsidR="00116946" w:rsidRDefault="00116946"/>
    <w:p w:rsidR="00116946" w:rsidRDefault="00116946">
      <w:r>
        <w:br w:type="page"/>
      </w:r>
    </w:p>
    <w:p w:rsidR="001D5F01" w:rsidRDefault="001D5F01"/>
    <w:tbl>
      <w:tblPr>
        <w:tblW w:w="143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1204"/>
        <w:gridCol w:w="1546"/>
        <w:gridCol w:w="1103"/>
        <w:gridCol w:w="1401"/>
        <w:gridCol w:w="1659"/>
        <w:gridCol w:w="2499"/>
        <w:gridCol w:w="1459"/>
        <w:gridCol w:w="1677"/>
        <w:gridCol w:w="1233"/>
      </w:tblGrid>
      <w:tr w:rsidR="003B6F17" w:rsidRPr="003B6F17" w:rsidTr="003B6F17">
        <w:trPr>
          <w:trHeight w:val="30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Sr No.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Bank Name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Branch Name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Ref No.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UID No.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Unit Name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Address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State Name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District Name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IN" w:bidi="hi-IN"/>
              </w:rPr>
              <w:t>Application Block Status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 State Financial Corporation.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Eluru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C104/442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2012/S/01483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VAISHNAVI SPINTEX (INDIA)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6-78, REDDY STREET , AKIVIDU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0" w:name="ANDHRAPRADESH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  <w:bookmarkEnd w:id="0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Vijayawada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MOHAN SPINTEX INDIA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 11-40-1, S-1, CHITTURI COMPLEX, PULIPATI VARI STREET, VIJAYWADA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N002/180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2012/S/00110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KALLAM SPINNING MILLS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 - 5, CHOWDAVARAM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N002/2062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IDUPULAPADU COTTON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D.NO.206, CINEMA THEATRE ROAD, GANAPAVARAM, NADENDLA MANDALAM, NEAR CHILKALURIPET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SME,Vizag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N002/294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2012/S/00187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LAKSHMI GODAVARI SPINNING MILLS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CHEBROLU DONKA [TOWARDS TENALI], NARAKODURU, CHEBROLU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N002/390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2012/S/00229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RAVICHANDRA TEXTILES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 10, PONNEKALLU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GUNTUR, AP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N004/1341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2012/P/01027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KALLAM SPINNING MILLS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 - 5, CHOWDAVARAM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PRAKASAM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SP. COMM BRANCH 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2012/S/00109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KALLAM BROTHERS COTTONS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NO.160B, DHULIPALLA VILLAGE, SATTENAPALLE MANDAL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KAVALI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N030/4761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2013/W/01791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KANDUKURI INDUSTRIES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# 326, KANDUKURI ESTATE, JAMMALAPALEM, KAVALI, NELLORE DIST.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NELLORE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N007/56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2012/O/00048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SUPRIYA SPINNING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ROOM NO 113,1ST FLOOR, A.P. COTTON ASSOCIATION,LAKSHMIPURAM,GUNTUR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Guntur IBranch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N010/1747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SESHASAI SPINNING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NO.19-7-92/3, LANCHESTER ROAD, SANGADIGUNTA, 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Tanuku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N011/3647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2013/O/01234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VIBHAS POLYMERS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131/3, 4, RANGARAYA ESTATE, DOMMERU, KOVVUR,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N025/1411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2012/S/01112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MANJUNATHA SPINNING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NO. 1-2-75/1,VIJAYAPURI,SAMBIREDDY BUILDINGS,NEAR J.K.C. COLLEGE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N013/4235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2013/G/01616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TEXPORT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506 &amp; 507, CTS-455(PT) 429 HUBTOWN SOLARIS, SAIWADI, N.S. PHADKE RD NEAR GOKHALE BRIDGE , ANDHERI (EAST)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ANANTPUR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115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N016/1718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AJANTA SPINTEX (INDIA)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KAKANI VILLAGE, NARASARAOPET, GUNTUR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N016/177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2012/S/00108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KALPATARUVU SPINNING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THIMMAPURAM VILLAGE, EDLAPADU MANDAL, GUNTUR DISTRICT, AP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N016/765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2012/W/00538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KALLAM SPINNING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NH - 5, CHOWDAVARAM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PRAKASAM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CHANDRAMOULI NAGAR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N017/1770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2012/S/01469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PATCHALA SPINTEX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RAJUPALEM, 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CHANDRAMOULI NAGAR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N017/1806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SRIVEN SPINCOT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NO. 8-87 KARUCHOLA ROAD, EDLAPADU VILLAGE &amp; MANDAL, GUNTUR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RING ROAD VIJAYAWADA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N017/3742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2013/S/01292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VANTAGE SPINNERS PVT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R.S. NO 50&amp;53/2,GOLLAPALLI ,NUZIVEEDU MANDAL, KRISHNA DISTRICT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N032/2427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2013/S/00610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VENKATA SIVA PARVATHI SPINNING MILLS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D.NO.19-8-97, ETUKUR ROAD, SURYADEVARA ESTATE LAST, 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N032/2976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2013/S/00580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VENKATA UMASANKAR SPINTEX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D.NO.33 &amp; 35/1, VEMAVARAM PANCHAYAT, PHIRANGIPURAM, NARASARAOPET, GUNTUR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GUNTUR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TADEPALLIGUDEM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N034/1758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2012/S/01658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SRINIVASA SPINTEX (INDIA)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8-105, K N ROAD, PEDATADEPALLI VILLAGE, TADEPALLIGUDEM - 534101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GODAVARI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N030/4434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2013/P/01650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POLYSTERS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503, VENKATESH APARTMENT, BUDH MARG, PATNA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" w:name="BIHAR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BIHAR</w:t>
            </w:r>
            <w:bookmarkEnd w:id="1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PHASE-1, IND. AREA CHANDIGARH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2012/O/00078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 COTSPIN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BHAWANIGARH ROAD, KULARAN CHOWK,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2" w:name="CHANDIGARH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  <w:bookmarkEnd w:id="2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BILASPUR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N030/2118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2012/O/01819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 K SONS ENGINEERS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VILLAGE-CHILHATI PO MOPKA BILASPUR 495006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CHATTISGARH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BILASPUR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M.J.MARKET,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N004/2585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2013/O/00190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LAXMI MERCANTILE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NO.55/B,DHAN-UDYOG INDUSTRIAL ESTATE,PIPARIYA,SILVASA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3" w:name="DADRANAGAR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  <w:bookmarkEnd w:id="3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MALABAR HILL,MUMBAI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N004/2607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2013/O/00197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SAMOSARAN YARNS P. LTD.-II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62/1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,2,3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&amp; 63/1,3,4 VILL. AMLI,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N030/2183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2012/O/01890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BHILOSA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46/1/3/1 &amp; 37 , Village Rakholi, Silvassa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N011/5200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2013/W/01959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BHILOSA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46/1/3/1 &amp; 37 , Village Rakholi, Silvassa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MUMBAI-KALBADEVI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N025/5469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2013/P/02170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POLYESTER INDUSTRIES PVT. LTD-00232114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No.60 Survey No 260/P, Shital Industrial Estate, Demini Road, Dadra, Silvassa- 396230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NA01/4038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2013/P/01465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AYM Syntex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No.394(P), Village Saily,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 &amp; NAGAR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DADRA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Nayabazar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N030/4889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2013/G/01853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PRECISE SEAMLESS APPARELS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F-73,G.F.MAIN ROAD HOUSE,POORVI MARG,VASANT VIHAR,NEW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4" w:name="DELHI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  <w:bookmarkEnd w:id="4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WEST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N017/3512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2013/S/01091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GANPATI COTTEX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29/140 1ST FLOOR, WEST PATEL NAGAR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CHANDNI CHOWK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N027/2829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2013/O/00429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BALAJI NONWOVEN FABRICS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UG-3, SHIV LOK HOUSE-II, KARAM PURA COMPLEX,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2013/P/01533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KAPOOR INDUSTRIES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29-A, 2/1 DESU ROAD, MEHRAULI,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 - LAWRENCE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N022/5229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2013/P/02023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SIDHI VINAYAK TEXCOLOURS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B-1716, II FLOOR, JALIBEE CHOWK, SHASTRI NAGAR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NA02/4733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2013/P/01929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JAGDAMBA KNITS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E-73,GREATER KAILASH ENCLAVE-1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WEST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zaveri bazar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C035/4358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OM VINYLES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NOO. 160/161, AT POST: OVADA,GUNDLAV-KHERGAM ROAD, VALSAD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5" w:name="GUJARA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  <w:bookmarkEnd w:id="5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C035/5547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M/S.SHAHLON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B.NO.297 &amp; 298,LIMODARA PATIYA,VILLAGE-KARANJ,TALUKA-MANDVI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C035/5593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M/S.HARSH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No.89-90, VrajVihar Industrial Park, Beside Delad Village, Block No-290, Moje: Siwan, Tal-Olpad, Surat-394540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N005/5434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2013/P/02159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&amp; B DENIMS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467, SACHIN PALSANA HIGHWAY ROAD, PALSANA,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Magob,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N030/5360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QREX FLEX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464-465, N. H. NO. 8, PIPODARA, MANGROL, SURAT - 394110.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C040/3762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2013/G/01310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SHILPI FABRICS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NO.19 TO 20, CENTRAL PARK, GIDC, PANDESARA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C040/3764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2013/G/01318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SHILPI FABRICS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NO.19 TO 20, CENTRAL PARK, GIDC, PANDESARA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C058/4372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2013/W/01615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UJJAWAL TEXTILES. REGD OFFICE: 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No- 21,22 Fairdeal Textile Park, Mangrol Surat, Mahuej- 394125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N004/2433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2013/P/00085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PROCESSORS P. LTD.-II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145, 151-A and 153, Village Tantithaiya, Tal. Palasna, Dist. Surat - 394305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N004/4902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2013/P/01836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DURGA PROCESSORS P. LTD -V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145, 151-A and 153, Village Tantithaiya, Tal. Palasna, Dist. Surat - 394305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N009/5546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2013/P/02181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MONY PRINTS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402/A METRO TOWER, NEAR KINNARY THEATRE, RING ROAD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- GHOD DOD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N012/2199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2012/P/01906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BHARAT DYEING &amp; PRINTING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P216 KADODARA CHAR RASTA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PANCHMAHALS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N025/1449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POLYWEAVES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5046, Trade House, Ring Road, Surat, Gujarat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.-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395002.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N025/4820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2013/W/01818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SUVIDHI CREATIONS PVT. LTD. 0102-2085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Y-2182, Surat Textile Market Ring Road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SUMEL Business Park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N030/2215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2012/O/01947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SANSKAR INDUSTRIES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SOHAM INDUSTRIES PARK BAREJA,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N030/3000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2013/O/00612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ANUBHA FABRICS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102,MAHADEV COMPLEX, GHB ROAD, FATEH NAGAR, PANDESARA,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N034/5137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2013/W/01957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JAQ-CAD TEX FAB (INDIA) 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PVT .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PLANT ADD.: A2/509, GIDC UMERGAON, PHASE III, UMERGAON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Varachcha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C040/3871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2013/W/01395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LUCENT SYNTHETICS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NO.1-4,SHIV SHAKTI IND ESTATE, DELAD,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Peoples Co-op Bank Lt., Surat.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Varachcha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C040/3874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MANTEX FABRICS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NO.1-4, SHIV SHAKTI IND. ESTATE, DELAD, OLPAD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 NAGAR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C042/3345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2013/O/00919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Nandan Denim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Saraswat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 NAGAR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C042/5541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2013/P/02204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Nandan Denim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SUTEX Co-op Bank Ltd., Surat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PANDESARA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C045/3902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2013/G/01463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V.N.CREATION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No.17, Hi-Tech Park, Pandesara G.I.D.C, Pandesara,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C047/3813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2013/G/01331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CLASSIC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NO.10, PATEL NAGAR IND. ESTATE,ASHWANI KUMAR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C047/3899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2013/G/01397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SUSHIM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20-22,4TH FLOOR,NARAYAN NAGAR IND.-2,DUMBHAL,PARVAT PATIA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Sarvodaya Sahakari Bank Ltd.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C047/3907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2013/G/01399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G.B.PATEL &amp; CO.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67-68,3RD FLOOR,MAHATMA IND. EST., KADODARA,VARACHHA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Abhyudaya Co-op.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Bhiwandi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C048/462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2012/P/00611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VINAY PRINTS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191, GIDC, OPP.AGRAWAL PAPER MILL, VAPI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C059/1242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2012/P/01303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HERITAGE PROCESSORS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B-26-27, GUJARAT ECO TEXTILE PARK LIMITED, NEAR PALSANA CROSSING, NATIONAL HIGHWAY NO. 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 Nagarik Sahakari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morbi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C060/3944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2013/W/01535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ZONETO TECHNITEX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8-A, N.H., RAFALESHWAR IND. ESTATE, NR. RAFALESHWAR RAILWAY STATION, MORBI-363642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RAJKOT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A.K. ROAD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C063/1670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2012/G/01360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BHUVNESHWARI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59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,60,61,FIRST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FLOOR,AJANTA DIAMOND INDUSTRIES,NR.UMIYA DHAM MANDIR,A.K.ROAD,SURAT.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C063/4619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2013/G/01729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 NILAM ART.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PLAOT NO.11 TO 16,3RD FLOOR, AMIDHARA IND., B/H BHAGYODAYA IND ESTATE, MAGOB, AIE MATA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C063/4640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2013/G/01743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OM ART.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PLAOT NO.11 TO 16,3RD FLOOR, AMIDHARA IND., B/H BHAGYODAYA IND ESTATE, MAGOB, AIE MATA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C063/4641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2013/G/01744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RUTA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PLAOT NO.11 TO 16,3RD FLOOR, AMIDHARA IND., B/H BHAGYODAYA IND ESTATE, MAGOB, AIE MATA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UMARWADA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C063/5129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2013/G/01941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YASH CREATIVE ART.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A/101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,JAY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SHANKAR APPARTMENT, NEAR RUPALI SOCIETY, HIRABAGH, VARACHHA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UMARWADA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C063/5266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2013/G/02005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ASHOK HAND WORK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A/101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,JAY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SHANKAR APPARTMENT, NEAR RUPALI SOCIETY, HIRABAGH, VARACHHA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A.K. ROAD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C063/5272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2013/G/02007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SOHAM ART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NO.13, GR.FLOOR, PARAS INDUSTRIES ESTATE, NR.GAJERA CIRCALE, KATARGAM,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National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A.K. ROAD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C063/5285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2013/G/02008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M/S.MARUTI IMPEX.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NO.8, GR.FLOOR, SWAMINARAYAN SOCIETY, NR.MAHADEV NAGAR, VARACHHA ROAD,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Kapol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C065/1154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2012/G/00861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RADHA MADHAV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A/4/4,SWAMI CO. OP. SOC , UDHANA MAGDALLA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Kapol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C065/1155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2012/G/00862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RAMESH KUMAR MIRCHUMAL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105-106,SWAMI INDUSTRIAL ESTATE, UDHNA -MAGDALLA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Kapol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C065/1953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2012/G/01619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GOVIND INTERNATIONAL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143, KEWAL INDUTRIAL ESTATE, TULSI PIPE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Kapol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MAIN BRANCH,SURAT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C065/3869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2013/P/01380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TRADERS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B/105,MAHALAXMI TERRACE,UDHNA,SURAT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Surat Mercantile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KAPODRA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C074/3396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2013/P/00973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 TEXTILES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63/64/65, SHRI KRISHNA IND. EST. LASKHANA, KAMREJ ROAD, VARACHHA,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Varachha Co-op.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AFFIL TOWER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C082/1052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2012/G/01165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SHREEJI FABRICS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16/17,20/21, MANGAL WADI, KAPODARA, VARACHHA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 Co-op.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 m Road,Surat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C083/3461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2013/W/01306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 ENTERPRISE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333, HARIOM IND. SOCIETY 2 BAMROLI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Mehsana Co-op.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G Road,Ahmedabad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C083/4950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2013/W/01864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SIDDHESHWARI FABRICS.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1142, Nr. Sanginita Chemical, Paiki, Phase 4, GIDC Estate, Chhatral,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CFS,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N004/1179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2012/O/01006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ARVIND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ESTATE, ANKLESHWAR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N004/1247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2012/O/01038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EXTRUSION INDIA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208/2010 AT VILL. TARSADI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NAVSARI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ALTA MOUNT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N004/1977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2013/W/00871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HARSHDEEP TEXTILES P 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70/1, BHARAT VELOURS COMPOUND, NEAR SHANTINATH SILK MILLS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SUFIBAUG BRANCH,SURAT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N004/2043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SUMILON POLYSTER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21, RING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NAGORI GARDEN,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N004/2064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2012/W/01741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STUTI PROCESSORS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10 GUJARAT ECO TEXTILE PARK, PALSANA SURAT GUJARAT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KHATODARA,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2012/O/00156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VIKAS FILAMENTS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224, PLOT NO. 6/A-C&amp;D, KIM, MANDVI ROAD, KARANJ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N004/2408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2013/O/00067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MADHUSUDAN RAYONS P. LTD.-I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283, LAXMINARAYAN INDUSTRIAL ESTATE, BALESHWAR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PARSI SHERI,SURAT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N004/2439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2013/O/00091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KUBER TEXLEN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48, Plot no. I- 1 / 2 / 3, Village Pipodra, Tal. mangrol, Dist. Surat, Pipodara, Tal - mangrol, Dist - Surat 394410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TEXTILE MARKET,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N004/2466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2013/P/00114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PRIYANKA PROCESSORS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495, PANDESARA GIDC, CHORYASI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CLOTH MARKET,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N004/2468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2013/P/00119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 EXPORTS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218/3, B/h Swastik Bansidhar Engg... N.H. No.8, Narol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ZAMPA BAZAR,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N004/2544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2013/O/00168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AUTOTECH NON WOVENS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D-1003, Pratishtha Tower, Sarela Wadi, Ghod Dod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N004/2571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2013/O/00186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VINEET POLYFAB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B-303, International Commerce Centre, Nr. Kadiwala School,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ATHWALINES,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N004/3046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2013/O/00760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MANGO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216-218, S K NAGAR IND. CO-OP SOCIETY-2, UDHNA MAGDALLA RAOD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SURENDRANAGAR,GUJARAT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N004/3205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2013/S/00810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OMAX COTSPIN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842,843,845, NR. PETROL PUMP, VILL. RAJSITAPUR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MANDARWAJA,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N004/3450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2013/O/01028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RAYONS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124-A, 125 OPP. MANISH FLOOR MILL KI GALI, KADODARA, BARDOLI ROAD, TATITHAIYA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PARLE POINT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N004/4513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2013/G/01708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G.D. KNIT TEX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WEAL PARK IND. PLOT NO.P-42-43,ICHCHHAPORE,HAJIRA ROAD,SURAT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I.E, PANDESARA,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N004/4699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2013/G/01775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GRIHLAXMI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30, UNITY ESTATE, NEAR BALTIBOI COMPANY, PANDESARA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FASHION FABRICS (INDIA)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NO-258-260,ROAD NO-2,GIDC,SACHIN,SURAT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B K C.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N030/1093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2012/O/00795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BIRLAGRAM, NAGDA, UJJAIN,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BHARUCH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N030/1479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DEVIKA FIBRES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14, 1ST FLOOR, PLUMBER HOUSE, 557, J.S.S. ROAD, CHIRA BAZAR, MUMBAI.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DDA Building Nehru Place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2012/S/00100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T.T.LIMITED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879, MASTER PRITHVI MATH MARG,OPP-AJMAL KHAN PARK KAROL BAGH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2012/P/01868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DENIM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 NEW CLOTH MARKET, SARANGPUR, OS RAIPUR GATE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BARODA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N030/2048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2012/O/01801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CREATIVE POLYFILMS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PL.NO. 1-8,SURVEY NO.166,OPP.PRIME COOPERATIVE BANK,FULPADA,A.K. ROAD 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N030/2260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2012/S/01924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GHCL HOUSE, OPP PUNJAB HALL, NAVRANGPURA,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N030/265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2012/O/00175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DIAMOND TEXTILE MILLS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NO.212/1,CHANGODHAR BAVLA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DHRANGADHRA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N030/2822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2013/S/01198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BHAVANI COTSPIN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C/O M/S. JETHLAL HIRJINJAI, SHAKTI ROAD, DHRANGADHRA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N030/285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2012/O/00192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DIAMOND TEXTILE MILLS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NO.212/1,CHANGODHAR BAVLA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N030/3018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2013/P/00704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 FLOTEX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407,Shashvat Building, Ellis Bridge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N030/308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2012/O/00193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DIAMOND TEXTILE MILLS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NO.212/1,CHANGODHAR BAVLA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N030/3386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2013/O/01044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PD COMPOSITES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PREMISES, NARODA ROAD, NARODA,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N030/3430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2013/O/01042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DHRANGADHRA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N030/3505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2013/S/01137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DWARKADHISH COTSPIN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NO.1162, HALVAD ROAD, DHANGADHRA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SURENDRANAGAR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Mahuva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N030/3718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2013/S/01278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TRIBHUVAN SPINTEX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JAIN BALASHRAM SHOPPING CENTER, NEAR KHADI BHANDAR, MAHUVA , BHAVNAGAR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Vile Parle (E)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N030/3950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KUSUMGAR CORPORATES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101, Manjushree, V M Road, Corner of NS Road No. 5, JVPD Scheme, Vile Parle (West)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MID Corporate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N030/4135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2013/P/01512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KANKARIYA TEXTILE INDUSTRIES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102, 2ND FLOOR NEW CLOTH MARKET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N030/4409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FABRICS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 MALIA NEW CLOTH MARKET, SARNAGPUR,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N030/4807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2013/W/01798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POLYFAB PVT LTD (UNIT II)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238/239, OPP. NEW ARVEE DENIM, NAROL SARKHEJ HIGHWAY, SHAHWADI, NAROL,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N030/4939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2013/W/01859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ANVESHAN TEXTILE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2ND FLR, NEPTUNE HOUSE, S V ROAD, BANDRA (WEST)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N030/4966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ANVESHAN TEXTILE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2ND FLR, NEPTUNE HOUSE, S V ROAD, BANDRA (WEST)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CHAGODAR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N030/5237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2013/W/02043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SHANTI SHIRTING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NO.8, VRAJ INTEGRATED TEXTILE PARK LIMITED, VILLAGE BIDAJ, DIST KHEDA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KHEDA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N030/5241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2013/W/01977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ANKALESH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NO.573/P, VADASAR (SANTEJ)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LAGHU UDYOG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N030/5428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2013/P/02160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VINOD FABRICS PVT. LTD., AHMEDABAD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114, MALIA NEW CLOTH MARKET, SARNAGPUR,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CHAGODAR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N030/90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SHANTI SHIRTING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NO.8, VRAJ INTEGRATED TEXTILE PARK LIMITED, VILLAGE BIDAJ, DIST KHEDA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N004/4371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AAISWARYA PRINTS DYEING &amp; PRINTING MILLS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57,69,72,74, Village-Bharigam, Vareli, Taluka-Palsana, Surat - 394327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N004/4656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2013/P/01738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AAISWARYA PRINTS DYEING &amp; PRINTING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 57,69,72,74, Village-Bharigam, Vareli, Taluka-Palsana, Surat - 394327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N009/5312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2013/P/02165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RUNGTA ART PROCESORS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2/A, UDHNA UDYOGNAGAR,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N012/2947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2013/O/00554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GEOTEX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KADODARA ROAD, MAGOB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N012/5664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2013/W/02078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KANODIA TEXTURISERS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NO.8-9, BLOCK NO.238, NR. RAMA TRADE LINK, MOLVAN PATIA, KIM MANDVI ROAD VILALGE : KARANJ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N030/2916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2013/O/00544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KHODIYAR COTTON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S NO 106/2 PAIKY, DADAVA, VADIYA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LCB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GOPIPURA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N005/3962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RAMKRUPA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6623, ROAD NO. 7, G.I.D.C.,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N005/3781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2013/P/01309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 TEXTILE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NO.302, NAROL VATVA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KOTA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N027/512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2012/O/00346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AND INDUSTRIES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N027/5463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2013/P/02166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SYNTHETICS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302,303 Gopi Compound, B/h Jagdish Processors, Isanpur, Narol-Vatva Road, Narol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N034/5674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 TEXTILES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NO.302, NAROL VATVA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N009/351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2012/O/00252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RUSTOMPURA,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N009/3738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2013/W/01289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PRAVINCHANDRA DHANSUKHLAL JARIWALA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530, GIDC SACHIN,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Surat II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N010/3568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2013/G/01158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DHRUVI CREATION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P/859,OLD GIDC, KATARGAM,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Ahmedabad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N010/3574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2013/O/01161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MDC IMPEX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SNO.275-80,P NO.16, BEHIND GAKULESH PETROL PUMP, NAROL CROSS ROAD,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Ahmedabad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N017/5182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2013/W/02066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MAHAK CREATION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 SUKH VILLASHREYAS COL STADIUM MARG,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N011/3841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2013/S/01371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VALSAD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IFB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N012/2040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GOPALA POLYPLAST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485 SANTEJ VADSAR ROAD, SANTEJ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Pushpakunj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N012/3774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2013/O/01307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DAS POLYMERS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A-10, SAKRIBA ESTATE, 2ND FLOOR, ROOM NO.3, OPP. INDO GERMAN TOOL ROOM NO.3, GIDC, PHASE-IV, VATVA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N025/1181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2012/P/00900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 LAXMI PROCESSORS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No.176/P, Behind Ajanta Cinema, Kadodara Char Rasta, Kadodara, Surat, Gujarat - 394315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N025/1452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V SALES CORPORATION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2005-06,GOPI A/C MARKET,RING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N025/1583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2012/W/01429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ADVANCE MULTITECH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NO.-167, PIRANA ROAD, PIPLEJ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N025/1656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2012/S/01646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ASHUTOSH FIBRE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11-B NEW CLOTH MARKETO/S RAIPUR GATE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N025/2259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2012/P/01914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SAIKRUPA FABRICS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28, NEW CLOTH MARKET,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N025/2280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2012/G/01884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SANWARIA FASHION MARKETING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5520 ROAD NO. 55 SACHINE, GIDC SURAT 394230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N025/2288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2012/O/01950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S.R METALLIZERS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3/1964-1965, Siddhi Seri, Salabatpura, Surat.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SURAT-GHODDOD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N025/2361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2013/W/00043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KANNAN FASHION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C-21/5, Road No.15, SUSML, Hojiwala Industrial Estate, Nr. Vanz Village, Sachin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N025/2382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2013/W/00049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BALAJI POLYCOT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82,DEVRAJ INDUSTRIAL PARK,PIPLEJ-PIRANA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N025/2383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2013/S/00318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WORLDWIDE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AHMEDABAD-STATION ROAD (RR)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N025/2400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2013/O/00078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BHAGWATI WOOVEN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9,10/1,VRAJ INTEGRATED TEXTILE PARK LTD,N.H.NO-8,VILLAGE BIDAJ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KHEDA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2012/P/00182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BHASKAR SILK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NO.-21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,BLOCK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NO.-296, VILL. TANTHITHAIYA, SURAT BARDOLI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DELHI-E BLOCK CONNAUGHT PLACE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N025/3059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2013/S/00692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 T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879, MASTER PRITHVI MATH MARG,OPP-AJMAL KHAN PARK KAROL BAGH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AMRELI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115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N025/5214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ADVANCE MULTITECH LIMITED-01702105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NO.-167, PIRANA ROAD, PIPLEJ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AHMEDABAD-C.G.ROAD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N025/568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2012/O/00391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DIAMOND TEXTILE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NO.212/1,CHANGODHAR BAVLA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N025/5692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JAISAL INDUSTRIES LIMITED-01022119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NO.-4, 8, BLOCK NO. 301-303, VIII-TANTITHAIYA,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N025/647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2012/P/00626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GANESH LAXMI PROCESSORS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No.176/P, Behind Ajanta Cinema, Kadodara Char Rasta, Kadodara, Surat, Gujarat - 394315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SURAT-RING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SAHIBA FABRICS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NO.93-94 , JOLVA PATIYA VILLAGE , BAGUMRA , DIST. SURAT-394210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N016/2975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2013/W/00601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AMITARA RESORTS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CHIKUWADI, SAIJPUR, GOPALPUR, PIPLEJ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LARGE CORPORATE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N017/1116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2012/O/00864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N017/3926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WIORLDWIDE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205-207, SAIJPUR GOPALPUR, PIPLEJ PIRANA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Udhana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N029/4675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M/S.PUSHPAK TEXTILES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NO:B-11/12,ROAD NO:12,HOJIWALA IND ESTATE,SACHIN-PALSANA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N032/1134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2012/P/00891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SHREYA PRINT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NO:5, BLOCK NO.199/A, JHOLWA VILLAGE, BARDOLI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N032/1185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2012/P/00903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SHREYA PRINT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NO:5, BLOCK NO.199/A, JHOLWA VILLAGE, BARDOLI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N032/1419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2012/P/01095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M/S.SHREYA PRINT PVT.LTD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NO:5, BLOCK NO.199/A, JHOLWA VILLAGE, BARDOLI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N032/3934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SHREYA PRINT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NO:5, BLOCK NO.199/A, JHOLWA VILLAGE, BARDOLI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NAVRANGPURA 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N031/1667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2012/O/01661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ATLANTIS PRODUCTS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Rajiv House, 4 Smkrutikunj Society, Nr. Navrangpura Post Office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N031/240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2012/G/00162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GAJANAND CREATION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C-11/6, ROAD NO 5, HOJIWALA INDUSTRIAL ESTATE, SACHIN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IFB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N034/5264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ARVIND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NARODA ROAD, NARODA,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IFB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N034/5457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LTD-WVG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 - IFB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N034/5507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LTD-PRO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N035/145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2012/O/00195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United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N035/4671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2013/W/01759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NANDAN EXIM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198/1, 203/2, SAIJPUR-GOPALPUR, PIRANA ROAD, PIPLEJ, AHMEDABAD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NA01/3466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2013/O/01115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 TEXTILES &amp;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2, RED CROSS PLACE,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NA01/3736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2013/P/01286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KUTCH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NA01/3739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2013/P/01288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SINTEX INDUSTRIES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KALOL, NORTH GUJARAT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GANDHINAGAR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NA01/4369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BENGAL TEA &amp; FABRICS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CENTURY TOWER, 4TH FLOOR, 45, SHAKESPEARE SARANI,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NA02/1189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2012/P/01479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PRIYA DYEING AND PRINTING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 206/P,KADODARA,SURAT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NA02/1577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2012/P/01336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RADHEY KRISHNA TERENE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REGISTERED 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OFFICE :519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 SILK PLAZA MARKET, NR. ANMOL MARKET, RING ROAD, SURAT – 395002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NA02/2056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2012/O/01756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FINE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2ND FLOOR, SUPER TEX TOWER, RING ROAD,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NA02/2630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2013/P/00505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DYEING AND PRINTING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Block No.222, Village -Jolwa, Ta- Palsana, Dist-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SURAT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NA02/3346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2013/P/00905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BABA RAMDEV TEX FAB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C-24 R.S.NO. 13, T.P.SCHEME NO. 39 FINAL PLOT NO. 15 LIMBAYAT SURAT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Vatva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NA02/457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2012/P/00435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KADMAWALA TEXTILE MILLS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38, NEW CLOTH MARKET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GUJARAT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AHMEDABAD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PANIPAT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N030/3530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2013/P/01196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SUNNY EXPORTS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10, MILESTONE, GOHANA ROAD, PANIPAT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6" w:name="HARYANA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  <w:bookmarkEnd w:id="6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Model Town, Hissar.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N027/1789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2012/S/01509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DCM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POST BOX NO.59, NEAR MELA GROUND,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HISSAR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N027/2289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2012/O/01957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APPAREL EXPORTS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SIWAH, G.T.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IBB panipat,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N027/2292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2012/O/01989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GOLDEN FLOOR FURNISHING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671, Katra Neel, Chandni Chowk, Delhi - 110006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NEW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N027/2313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2013/G/00485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ELEGANT OVERSEAS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38TH MILESTONE, JAIPUR HIGHWAY, BEHRAMPUR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GURGAON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Bazar, Ambala Cant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N027/3722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2013/W/01284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PARTAP FABRICS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35, Sector 9, Urban Estate, Ambala City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AMBALA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N007/5453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2013/G/02117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 (TERM LOAN - 969)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FARIDABAD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PANIPAT-OVERSEAS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N025/1976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2012/P/01652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MAHINDRA WOOLTEX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NO.203, SECTOR-29, PART-2, HUDA PANIPAT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PANIPAT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N034/4572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HARE KRISHNA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ALIPUR KHALSA, KARNAL, HARYANA-132114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HARYANA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N002/1641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WINSOME TEXTILE INDUSTRIES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1, INDUSTRIAL AREA, TEHSIL BADDI,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7" w:name="HIMACHALPRADESH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  <w:bookmarkEnd w:id="7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N030/3093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2013/S/00784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DEEPAK SPINNERS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121, INDUSTRIAL AREA, BADDI, SOLAN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N030/3094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2013/S/00788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DEEPAK SPINNERS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121, INDUSTRIAL AREA, BADDI, SOLAN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Baddi, Simla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N009/1615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2012/S/01273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WINSOME TEXTILE INDUSTRIES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1, INDUSTRIAL AREA, TEHSIL BADDI,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Chandigarh7-C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N012/751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2012/P/01053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WINSOME TEXTILE INDUSTRIES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1, INDUSTRIAL AREA, TEHSIL BADDI,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BAROTWALA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N033/1576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2012/S/01275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M/S.WINSOME TEXTILE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1, INDUSTRIAL AREA, TEHSIL BADDI,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SOLAN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NA02/438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2012/O/00425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TEXTECH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MOUZA RAMPUR, JATTAN VILLAGE.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HIMACHAL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SIRMOUR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CHENAB TEXTILE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8" w:name="JAMMUKASHMIR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</w:t>
            </w:r>
            <w:bookmarkEnd w:id="8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KATHUA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C.A.G. B K C.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N030/1163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2012/O/00875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GRASIM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BIRLAGRAM, NAGDA, UJJAIN,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9" w:name="KARNATAKA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  <w:bookmarkEnd w:id="9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HAVERI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N007/2576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2013/O/00223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SHIMOGA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N007/3052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2013/O/00835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PRIME CORPORATE BRANCH I, NEHRU PLACE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N007/5027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2013/G/01912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SHAHI EXPORTS PVT LTD (TUMKUR UNIT)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F-88, Okhla Industrial Area, Phase-I, New Delhi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TUMKUR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SIB,CANNANORE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N030/3777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2013/P/01370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SHABARI COTTONS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EPI/524 F,P.O. ATTADAPPA KANNUR - 670 006 KERALA, INDIA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0" w:name="KERALA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  <w:bookmarkEnd w:id="10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KANNUR (CANNANORE)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ERNAKULAM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N030/3952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KITEX GARMENTS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KIZHAKKAMBALAM, ALUVA, KOCHI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ERNAKULAM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N030/5181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2013/G/01996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KITEX CHILDRENSWEAR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KIZHAKKAMBALAM, ALUVA, COCHIN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CAMP BAZAAR MAIN,CANNANORE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N007/347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2012/O/00333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MASCOT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KINFRA TEXTILE CENTRE, NADUKANI, SY.NO.195/6 PART, KOOVERI VILLAGE.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KANNUR (CANNANORE)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BANGALORE REGIONAL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N013/2844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2013/S/00451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GTN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NUMBER VIII / 911, ERUMATHALA POST,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REGIONAL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N013/3995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2013/S/01458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GTN ENTERPRISES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DOOR NUMBER VIII/911, ERUMATHALA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KERALA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ERNAKULAM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C035/4005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2013/W/01614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KOHINOOR ELASTIC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NO.50,51,60,61, INDUSTRIAL ESTATE, POLO GROUND, POLO GROUND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1" w:name="MADHYAPRADESH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  <w:bookmarkEnd w:id="11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N001/1614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Indore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N003/1560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2012/O/01946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SAFEFLEX INTERNATIONAL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G808,H808, SECTOR 3, PITHAMPUR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HOSHANGABAD ROAD, BHOPAL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N004/1180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2012/S/00894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MANUFACTURERS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E-2/4, SAGAR ARERA COLONY, OPP HABIBGANJ RAILWAY STATION, BHOPA.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BHOPAL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N030/1646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2012/S/01329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SAGAR MANUFACTURERS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E-2/4, SAGAR ARERA COLONY, OPP HABIBGANJ RAILWAY STATION, BHOPA.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N030/1772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2012/O/01474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MCB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N005/1931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2012/O/01695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N027/1239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2012/O/00947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SIHORA, JABALPUR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N006/3564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2013/O/01253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SADHANA PACKAGING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 &amp; 64/A, INDUSTRIAL AREA RICHHAL, JABALPUR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JABALPUR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Indore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N009/1798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2012/S/01560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MAHIMA PURESPUN 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[ A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UNIT OF MAHIMA FIBERS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406, Corporate House, 169, RNT Marg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30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Indore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N010/3558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2013/O/01142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AIREN INTERNATIONAL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UG-1, CHETAK CHAMBER,14 RNT MARG,INDORE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N011/957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2012/O/00680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N012/1335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Kalsinagar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N016/1557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2012/O/01347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PITHAMPUR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N030/3017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2013/O/00703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RELIABLE FLEXIPACK (INDIA)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613, SECTOR - III, PITHAMPUR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 FIN BR NEW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N031/1282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New Delhi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NA01/1722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2012/O/01481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MADHYA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SEHORE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Ratnakar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Ichalkaranji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C027/3824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ADITYA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10/2706, KAPAD MARKET, ICHALKARANJI.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2" w:name="MAHARASHTRA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  <w:bookmarkEnd w:id="12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Royal Bank of Scotland (ABN Amro Bank N. V.)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Brady House 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C034/3425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2013/O/01055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BHIM POLYFAB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406, LOTUS HOUSE, 4 TH FLOOR, 33-A, NEW MARINE LINES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Cosmos Co-operative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Boriwali(w)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C035/3904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2013/W/01577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NIRVAN SILK MILLS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10th Floor, SE, The Ruby, Senapati Bapat Marg, Dadar (West),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N005/2880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2013/W/01061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KARISHMA EXPORTS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17, Survey No. 6, Hiss No. 8, Sapna Industrial Estate, Kalyan Bhiwandi Road, Village Saravali, Taluka Bhiwandi, Dist. Thane-421311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2012/S/01767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GANESH TEXTILES (INDIA)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LOKUPVAN, PHASE-II, NEAR LOK HOSPITAL,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JUHU,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N030/2994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2013/O/00614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VAIBHAVLAXMI FILAMENTS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3RD FLOOR, JOHARI MANSION, 259, KALBADEVI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JUHU,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N030/367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2012/O/00225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VAIBHAV LAXMI FILAMENTS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3RD FLOOR, JOHARI MANSION, 259, KALBADEVI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N034/4632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2013/P/01736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SHRIJEE LIFESTYLE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501-503,Raheja Centre, 5th Floor, Nariman Point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Kotak Mahindra Bank (NODAL)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Mittal Court, 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N034/5123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2013/P/01938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SHRIJEE LIFESTYLE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501-503,Raheja Centre, 5th Floor, Nariman Point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Sakinaka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C043/3924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2013/W/01545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YASHASVI YARNS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 46, NANDJYOT INDL ESTATE, A K ROAD, SAPHED PUL, ANDHERI (E),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Cuffeparade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C043/4037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GOPAL PRINT &amp; PROCESSORS PRIVATE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384-M, DABHOLKARWADI, KALBADEVI,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Dombivali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C043/5334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2013/W/02053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DHANLAXMI FABRICS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 NO 41, BHOPAR VILLAGE, MANPADA ROAD, DOMBIVALI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Shamrao Vithal Co-operative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Kalyan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C043/5520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2013/P/02176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SUDEVI CHEMICALS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A-42, MIDC Phase - 1, Dombivali (East) Thane Maharashtra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Abhyudaya Co-op.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Bhiwandi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C048/248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2012/W/00322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DAKSHJYOT SILK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SURVEY NO. 20, NEW MULCHAND COMPOUND, KHONI-KAMBA ROAD, BHIWANDI.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Dombivili Nagari Sahakari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Nandivali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C053/3800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2013/P/01366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JAMINI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24/25, &amp; C-2 MIDC, NEAR POLICE STATION, BADLAPUR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Dombivili Nagari Sahakari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Nandivali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C053/4776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JAMINI INDUDTRIES PVT.LTD.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 24/25, &amp; C-2 MIDC, NEAR POLICE STATION, BADLAPUR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Gopinath Patil Parsik Janata Sahakari Bank Ltd. , Thane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BHIWANDI BR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C080/4383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2013/W/01633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SHREE SHIVAM SILKS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222, RAJ RAJESHWARI COMPOUND, VILLAGE SONALE, BHIWANDI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Gopinath Patil Parsik Janata Sahakari Bank Ltd. , Thane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N030/4839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2013/W/01802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ASHVIRA FASHIONS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NO.15, SHIROM BUILDING, SAPNA INDUSTRIES ESTATE, BEHIND SARAWLI TELEPHONE EXCHANGE,MIDC SARAWLI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CBB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N003/973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2012/S/01274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PLANET SPINNING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JBF HOUSE, 13 OLD POST OFFICE LANE, KALBADEVI ROAD, KALBADEVI, MUMBAI - 400002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BHANDUP,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N004/2068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JEEVAN PRODUCTS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H-59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AMBALA,HARYANA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N004/2719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2013/S/00369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PARTAP INDUSTTRIES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T-7 AT HATKANAGALE-KAGAL, 5 STAR, MIDC, TEXTILE PARK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YEOTMAL, MAHARASHTRA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N004/3149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2013/S/00791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 SPINTEX INDIA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MOHA, YAVATMAL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YAVATMAL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DOMBIVLI(E),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N004/4541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2013/P/01677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MAHARAJA DYEING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TS 12, DOMBIVALI INDUSTRIAL AREA, VILL CHOLA, DOMBIVALI EAST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N004/4841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2013/P/01870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BELL FLOWER TRADING CO.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84/A, C R AVENUE,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Vile Parle (E)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N030/1706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2012/O/01406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SUNFLAG FILAMENTS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AGARWAL GOLDEN CHAMBERS, A/3, ANDHERI (WEST), MUMBAIL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N030/2695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2013/S/00350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N030/3510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2013/S/01110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BACKBAY RECLAMATION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N030/4592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2013/W/01697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VHM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220 KEWAL INDUSTRIAL ESTATE, SB MARG, LOWER PAREL,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BACKBAY RECLAMATION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N030/5257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ORBIT EXPORTS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122, MISTRY BHAWAN, 2ND FLOOR, NR. K. C. COLLAGE, DINSHAW WACHHA MARG, CHURCHGATE,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N026/1852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2012/O/01872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G.M SYTEX P.LTD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DHANA SINGH PROCESSORS COMPOUND,WAZIR GLASS WORKS LANE J B NAGAR ANDHERI EAST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D.N.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N005/1284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2012/P/01462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KRISHNA ALKALIES BOMBAY PVT.LTD.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424-425, KEWAL INDUSTRIAL ESTATE, SENAPATI BAPAT MARG, LOWER PAREL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N005/2278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2012/O/01959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PNP POLYMERS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A/601-607, MANGAL ARAMBH, KORA KENDRA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Bazar, Ambala Cant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N027/2312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2013/W/00425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SUDARSHAN JEANS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T-2, LOCATED AT HATKANGALE, FIVE STAR MIDC, KOTHPUR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Sadar Bazar, Ambala Cant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N027/3072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2013/W/01236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PARTAP INDUSTRIES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T-7 AT HATKANAGALE-KAGAL, 5 STAR, MIDC, TEXTILE PARK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KOTHRUDE, PUNE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N027/3562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2013/S/01555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VITTHAL CORPORATION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VITTHALRAO SHINDE NAGAR, MHAISGAON, TAL. MADHA, DIST. SOLAPUR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SHOLAPUR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Ichalkaranji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N007/3049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2013/W/00841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KEN ENTERPRISES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#46-48 &amp; 62-64 , SECTOR F, PARVATI CO-OPERATIVE INDUSTRIAL ESTATE ,YADRAV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N009/1926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2012/O/01590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SURESH JAIN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 NO. 27/2 &amp; 44/2, MUND NISHANT RAO. YAVATMAL ROAD, DT. NANDANGAON, DIT. AMRAVATI- 444708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N009/2020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2013/O/00503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CRESCENT INNOVATIVE PACKAGING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WINDOR, 2ND FLOOR, CST ROAD, KALINA, SANTACRUZ (EAST)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CFB Fort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N009/3840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2013/S/01373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LIMITED -A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CFB 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N009/4459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2013/P/01651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DEESAN COTEX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NO. 25,26,27, VILLAGE- DAHIWAD, TALUKA, SHIRPUR DIST- DULE, MAHARASHTRA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Mahim,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N009/5537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INDUSTRIAL CHEMICALS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A-104, MIDC, PHASE-1, DOMBIVALI EAST DIST THANE (MAHARASHTRA)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Ltd,Ichalkaranji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N010/4607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2013/G/01730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LORIYA GARMENTS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21/1343, JAWAHAR NAGAR, ICHALKARANJI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LCB-Andheri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N011/87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2012/O/00044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ETCO DENIM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142,ANDHERI INDUSTRIAL ESTATE,NR JANAKI CENTRE, OFF VEERA DESAI RD,ANDHERI (W)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N012/2983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SOMDEV TEX 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NO. 31-32, AT POST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N012/3406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NAGESHWAR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LINGESHWAR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N012/3408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OMKARA TEXFAB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SOMESHWAR FABRIC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0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AADHARSH COTEX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NO. 25,26,27, VILLAGE- DAHIWAD, TALUKA, SHIRPUR DIST- DULE, MAHARASHTRA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SAKET TEXFAB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5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HRUDESHWAR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KAILASHNATH TEXFAB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115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2013/W/00989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CHANDRESHWAR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N012/3415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2013/W/00990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SARAYU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N012/3584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2013/W/01167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JEWEL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N012/3589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2013/W/01172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BLACKSTONE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23-23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N012/3598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2013/W/01180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RAJRATNA COTEX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N012/3601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2013/W/01192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IVORY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N012/3608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2013/W/01197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BLUE BERRY TEXFAB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ONYX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N012/3627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2013/W/01204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BLUESTONE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TURQUOISE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N012/3632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REDSTONE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N012/3634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KESHI PEARL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N012/3635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OPAL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N012/3636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PUSHKAR TEXFAB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N012/3638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GARNET TEXFAB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YOGI COTEX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N012/3641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SHEKHAR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N012/3729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2013/W/01281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ZIRCON COTEX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N012/3737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EMERALD COTEX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23-24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N012/3746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2013/W/01293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RUBY COTEX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270021200327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N012/4089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2013/W/01484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VYAS TEXFAB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N012/4104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ABHINAV TEX FAB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MEHA KNIT TEX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PUKHRAJ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CORAL COTEX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CHATURBHUJ COTEX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MOTIRAJ TEXTILES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DENA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Vile Parle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N012/4122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2013/W/01561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DHRUV COTEX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GROUP WORKSHED GAT NO 30-31-32 VILLAGE: DAHIWAD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DHULE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MUMBAI-OPERA HOUSE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N025/2174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2012/O/01877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PUGALIA WOOLLEN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CHAKAN PUNE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HEAD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N013/3586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2013/O/01221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Nariman Point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N015/3870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2013/W/01351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LARGE CORPORATE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INDIA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Welspun City, Village Versamedi,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KALYAN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N021/3786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2013/P/01364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NAVJEEVAN SYNTHETICS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158/164 LAXMI BHAVAN , 4TH FLOOR KALBA DEVI ROAD, 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Andheri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N026/368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2012/P/00340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RADHABALLABH SILK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 5A&amp;6 SHYAMNAGAR JOGESHWARI EAST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Andheri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N032/4140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BRIGHTSTAR SYNTEX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E-16-1-2-3, TARAPUR INUSTRIAL AREA, MIDC TALUKA, PALGHAR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 Andheri East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N032/4875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2013/W/01807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M/S.TULSI SYNTHETICS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S-45, TARAPUR, INDUSTRIAL AREA, MIDC , PALGHAR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LARGE CORP FIN BR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N031/965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2012/O/01161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RAYMOND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156/H. NO. 2, VILLAGE ZADGAON, RATNAGIRI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MUMBAI-CITY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 -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N034/2122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2013/P/00668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KHATOR FIBRE &amp; FABRICS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G-7, MODI NAGAR, AJMER ROAD, JAIPUR,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N034/2970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DÉCOR HOME FABRICS PRIVATE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F6/1&amp;2,, MIDC, BOISAR, DIST.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N034/2972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2013/W/01343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DECOR EXPORTS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J-259/J-260,, MIDC, BOISAR, DIST.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BHIWANDI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N034/439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2012/O/00281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MEERA COTTON &amp; SYNTHETIC MILLS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6TH FLOOR, EXPRESS ZONE,DINDOSHI, W.E. HIGHWAY, MALAD EAST-MUMBAI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KALBADEVI -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N034/4523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KHATOR FIBRE &amp; FABRICS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G-7, MODI NAGAR, AJMER ROAD, JAIPUR,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N034/5039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DÉCOR HOME FABRICS PRIVATE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F6/1&amp;2,, MIDC, BOISAR, DIST.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SANTACRUZ (WEST) - MUMBAI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N034/5414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 DECOR EXPORTS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J-259/J-260,, MIDC, BOISAR, DIST. THANE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NA01/3747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2013/S/01296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PEE VEE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N. H. 7, JAMB, SAMUNDRAPUR, WARDHA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NA01/5491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2013/W/02060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GIMATEX INDUSTRIES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 KM MILE STONE, NATIONAL HIGHWAY NO.7, VILLAGE-WANI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MAHARASHTRA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WARDHA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N001/1639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GARG ACRYLICS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3" w:name="PUNJAB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  <w:bookmarkEnd w:id="13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N001/1643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N001/3062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2013/S/00996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NAHAR SPINNING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373, INDUSTRIAL AREA - 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N001/3066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2013/S/00880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OSWAL WOLLEN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G.T ROAD, SHERPUR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CLOCK TOWER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N001/3900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2013/W/01393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SANCHI APPERALS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1725/3 HARI RAM, DHARAM KANDA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CLOCK TOWER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N001/667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2012/G/01555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A.P KNIT FAB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Mahavir ji Industrial Estate, Bawa Colony, Bahadur Ke Road, Ludhiana.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N001/679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2012/O/00531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SPORTKING INDIA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VILL-JEEDA, KOTKAPURA ROAD, BHATINDA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N001/731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2012/S/00514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SEL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274, DHANDARI KHURD, G. T. ROAD, LUDHIANA 141014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MUKTSAR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I.I.F.B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N001/739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2012/O/00685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NAHAR INDUSTRIAL ENTERPRISES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FOCAL POINT,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N015/1692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MALL ROAD BRANCH PATIALA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2012/S/01186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ASIA SPINTEX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SAMALHERI ROAD, VOP LALRU DIST : MOHALI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N030/1521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2012/O/01243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N030/1522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YARNS &amp; THREAD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ROAD, LUDHIANA-141010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N030/1626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2012/S/01278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VMT SPINNING MILLS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ROAD, RANGE-I,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N030/1636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2012/O/01283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YARNS &amp; THREADS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ROAD, LUDHIANA-141010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N030/1648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SHARMANJI YARNS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LAKHOWAL ROAD,KOHARA,LUDHIANA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2012/S/01662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GILLANDERS ARBUTHNOT &amp; COMPANY LTD,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AKBARPUR, TEHSIL MALERKOTLA,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2012/S/01744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GILLANERS ARBUTHNOT &amp; COMPANY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AKBARPUR, MALERKOTLA, SANGRUR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GANGA ACROWOOLS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249, INDUSTRIAL AREA-A,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N030/2941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2013/S/00613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KAMDHENU COTTON &amp; SPINNING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32, ATAM PARK, ATAM NAGAR,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N030/3888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2013/S/01671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BHAGWATI COTTON &amp; SPINNING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LAKHOWAL ROAD, KOHARA,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N030/3951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 C TERRYTEX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SARSINI, LALRU, DERABASSI, MOHALI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N030/4073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2013/P/01503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T.C.TERRYTEX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SARSINI, LALRU, DERABASSI, MOHALI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SPORTKING INDIAN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VILL-JEEDA, KOTKAPURA ROAD, BHATINDA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N030/5138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OSWAL WOOLLEN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G.T ROAD, SHERPUR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SPL.COMM.BR. MILLERGANJ,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N030/5540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YOUNGMAN WOOLEN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VILLAGE- SEERA, RAHOND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Patran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N030/820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2012/S/00568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SHREE GANESH THREADS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 ROAD, PATRAN,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HDFC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Fort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N007/3417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2013/S/01006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GUPTA THREADS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BAMNA BHAWANIGARH ROAD,SAMANA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 MCB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N005/2452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2013/S/00311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ARISUDANA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B-XXIX-143,GIAAPURA ROAD,G.T.ROAD,LUDHIANA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N027/1137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2012/S/00936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AHUJA COTSPIN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25, STREET NO 9, KIRPAL NAGAR, NEAR NEW MADHOPURI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N027/1220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2012/S/00949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N027/1221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2012/S/01383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N027/1755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2012/S/01445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SHARMANJI YARNS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LAKHOWAL ROAD,KOHARA,LUDHIANA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MILLER GANJ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N027/1853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2012/O/01689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ARORA KNIT FAB (P)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HA-51, Phase VI, Focal Point,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MALKHANA ROAD PATIALA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N027/2172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2012/S/01854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GEE EMM SPINFAB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NASSUPUR, PATIALA ROAD,345U7.LOS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MUKTSAR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N027/562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2012/S/00364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T.C.SPINNERS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AMBALA - CHANDIGARH HIGHWAY, LALRU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N027/71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2012/O/00042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COLOR TEXTILES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LOTUS INTEGRATED TEXPARK LTD,MANSA ROAD,DHAULA,BARNALA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MANSA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N027/903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2012/P/00673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LOTUS INTEGRATED TEXPARK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LOTUS INTEGRATED TEXTILE LIMITED, LITL TEXTILE PARK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MANSA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LUDHIANA, CHANDIGARH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N006/1123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2012/S/00854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M/S. SEL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274, DHANDARI KHURD, G. T. ROAD, LUDHIANA 141014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Maharashtra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LUDHIANA, CHANDIGARH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N006/262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2012/S/00201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274, DHANDARI KHURD, G. T. ROAD, LUDHIANA 141014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BNC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N007/1003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2012/O/00835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VALLABH TEXTILES COMPANY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BHAGWANPURA, DEHLON ROAD, SAHNEWAL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N007/1727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GEE EMM SPINFAB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NASSUPUR, PATIALA ROAD,345U7.LOS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PATIALA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N009/112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2012/O/00709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SPORTKING INDIA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VILL-JEEDA, KOTKAPURA ROAD, BHATINDA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N009/3275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2013/W/00845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SEL TEXTILES LTD-II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274, DHANDARI KHURD, G. T. ROAD, LUDHIANA 141014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N025/1421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2012/S/01103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N025/1433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2012/S/01476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N025/1473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CORPORATION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TRIDENT COMPLEX, RAIKOT ROAD, SANGHERA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SANGRUR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N025/2386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2013/G/00055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KAUR SAIN EXPORTS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GHELEWAL,RAHON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309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LUDHIANA-DHARAMPURA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N025/2410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2013/P/00075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RANBIR TEXTILES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ZONE,BAHADUR KE ROAD, DYEING COMPLEX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AMRITSAR-RANJIT AVENUE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N025/2878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2013/P/00502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KRISHNA PROCESSORS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VERKA MAJITHA BYE PASS ROAD, OUTSIDE OCTROI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AMRITSAR-HALL BAZAR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N025/430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2012/G/00358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G.G. S.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FOCAL POINT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LUDHIANA-MILLER GANJ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N025/4455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2013/P/01653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FIBRE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BXXIX-1250/CI, INDUSTRIAL AREA-C, JASPAL BANGAR, KANGANWAL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LUDHIANA-MILLER GANJ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N025/4456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2013/P/01652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FIBRES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BXXIX-1250/CI, INDUSTRIAL AREA-C, JASPAL BANGAR, KANGANWAL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LUDHIANA-MILLER GANJ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N025/569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2012/O/00392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JINDAL FIBRES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BXXIX-1250/CI, INDUSTRIAL AREA-C, JASPAL BANGAR, KANGANWAL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AMRITSAR-OVERSEAS BRANCH AMRITS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N025/5699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2013/G/02148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 FABRICS PRIVATE LIMITED-06052122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PANDORI WARRAICH, VERKA MAJITHA BYE PASS AMRITSAR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AMRITSAR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REGIONAL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N013/1507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2012/O/01145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VARDHMAN TEXTILE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office, Chandigarh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Sabun Bazar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N026/1495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2012/S/01867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Sabun Bazar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N026/1500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2013/S/01672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GARG ACRYLICS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A-50/1, Wazirpur Industrial Area, Delhi-52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Sector 17b Chandigarh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N026/1691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2012/S/01898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LONGOWALIA YARNS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BISHANPURA,DORHA PAYAL ROAD,TEHSIL PAYAL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and Sind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SCFB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N026/278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2012/O/00264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SPORTKING INDIA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VILL-JEEDA, KOTKAPURA ROAD, BHATINDA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CHANDIGARH 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N034/1743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2012/O/01747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 C TERRYTEX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SARSINI, LALRU, DERABASSI, MOHALI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NA02/1191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2012/G/00910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KUDU KNIT PROCESS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C-219, PHASE -VIII, FOCAL POINT,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NA02/1602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SPINNERS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UCHI MANGLI, VILLAGE RAMGARH, CHANDIGARH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NA02/1698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2012/S/01370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KESHAV SPINNING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C/O MADHOK HOSIERY FACTORY 26, GURU VIHAR RAHO ROAD LUDHIANA 141007. 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NA02/1707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2012/G/01386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UDEY UDYOG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STREET NO. 9, BHAI HIMMAT SINGH NAGAR, DUGRI,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NA02/2811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2013/P/00432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ADINATH DYEING &amp; FINISHING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Dyeing Complex, Industrial Zone, Village - Taraf Karabara, Bahadur ke Road, Ludhiana, Punjab-141008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 Ludhiana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NA02/591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2012/G/00901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KUDU KNIT PROCESS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C-219, PHASE -VIII, FOCAL POINT, LUDHIANA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LUDHIANA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N004/1565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2012/W/01217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COLORS SULZER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E-4,Ground Floor, E-Block, Bhilwara Textile Market, Pur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4" w:name="RAJASTHAN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  <w:bookmarkEnd w:id="14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NAGORI GARDEN,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2012/O/00142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KANCHAN INDIA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19-20, BHILWARA TEXTILE MARKET, PUR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CHAKSU,JAIPUR,RAJASTHAN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N004/2024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2012/O/01686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DYNAMIC NONWOVEN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WARD NO.18, NIMORIA ROAD, CHAKSU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N004/2053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2012/P/01723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ARMANI INDUSTRIES INDIA P.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E -195 A PUR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BANSWARA,RAJASTHAN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N004/625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2012/O/00588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SSI BHILWARA,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2012/W/00176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NUTECH GLOBAL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BRANCH, INDUSTRIAL ESTATE, BHILWARA-10093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Jaipur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N004/2117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2012/W/01797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BHAVIK TERRYFAB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C-171,ROAD NO.9J, V.K.I AREA, JAIPUR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BHAGAT KI KOTHI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N030/1172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2012/O/00893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SUNCITY SYNTHETICS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NO.F-5 (B, C &amp; D), RIICO INDUSTRIAL AREA, 2ND PHASE, BORANADA, JODHPUR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JODHPUR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N030/1454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2012/W/01109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SWARAJ SUITINGS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B-333, R K COLONY,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 BHAGAT KI KOTHI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N030/1724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2012/O/01408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MAHARAJA SHREE UMAID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706, KRISHNA, 224, AJC BOSE ROAD,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JODHPUR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UDAIPUR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N030/2148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2012/O/01899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PLASTI WEAVE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A-450, BHAMASHAH INDUSTRIAL AREA, RIICO KALADWAS, UDAIPUR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N030/3120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2013/P/01302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SONA PROCESSORS (INDIA)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SHOP NO 3-4, SANGAM TOWERS, NEAR OLD RTO, GANDHI NAGAR, PUR ROAD,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2012/W/00205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SAMARPAN SYNTHETICS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B-31, BASEMENT, D-BLOCK, PUR ROAD,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Estate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SUDIVA SPINNERS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91 KM, STONE, N.H. NO 79, VILLAGE DHUNWALIA, PO SARERI, DISTRICT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 MUMBAI.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N030/432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2012/S/00607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RELIANCE CHEMOTEX INDUSTRIES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KANPUR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BHOPALGANJ BHILWARA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N027/1694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NITIN SPINNERS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16-17 KM STONE, CHITTOR ROAD, HAMIRGARH, BHILWARA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30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BALOTRA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N027/2766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2013/P/00392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MOHAN PRINTING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F-80, III PHASE, INDUSTRIAL AREA, BALOTRA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JODHPUR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N027/2777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2013/P/01291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NAKODA PRINTS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GS-144-145, PUNAYATA IND AREA, PALI,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Punjab National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MCB KOTA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N027/445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2012/S/00256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Sutlej Textiles &amp; Industries Limited, Pach Pahar Road, Bhawanimandi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AHEMEDABAD REGIONAL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N013/995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2012/O/00701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SANGAM (INDIA)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ATUN, CHITTORGARH ROAD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scheme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N015/1780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2012/W/01673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MAYUR UNIQUOTERS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JAITPURA JAIPUR SIKAR JAIPUR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ICICI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 scheme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N015/1859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2012/O/01532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MAYUR UNIQUOTERS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JAITPURA JAIPUR SIKAR JAIPUR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N020/1079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2013/O/01112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ALLIANCE POLYSACKS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KHASRA NO. 374 TO 378, VILLAGE SURANA, MANOHARPUR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N028/247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2012/W/00168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RANJAN FABRICS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F-181, RIICO INDUSTRIAL AREA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BHILWARA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RIICO HO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N028/923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2012/S/00928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RELIANCE CHEMOTEX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VILLAGE KANPUR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UCO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N033/1645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2012/O/01369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SAH POLYMERS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E-260-261,MEWAR INDUSTRIAL AREA ROAD NO.1/P,CHAMBERS MARG, MADRI,UDAIPUR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UDAIPUR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Union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 (KEDALGANJ STATION ROAD)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N034/1604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2012/W/01294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PIONEER SUITING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KABIR COLONY, BELOW NEHA HOSPITAL, MANU MARG, ALWAR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Bandra Kurla Complex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NA01/4620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2013/P/01731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 SYNTEX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AREA,DOHAD ROAD,BANSWARA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BANSWARA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 BO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NA02/4835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2013/W/01812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VIKAS POLYPLAST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 593, M.I.A, NEAR ASHOK LEYLAND, ALWAR, RAJASTHAN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RAJASTHAN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ALWAR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N002/1784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2012/P/01585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JAY JAY MILLS INDIA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10,K.V.P.LAYOUT, ALANGADU, KARUVAMPALAYAM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5" w:name="TAMINADU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  <w:bookmarkEnd w:id="15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N002/2128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2012/S/01913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LAKSHMI NARASIMHA TEXTILES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244,ATD STREET, RACE COURSE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Br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N002/516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2012/O/00331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PREMIER SPINNING &amp; WEAVING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No.1, Nava India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N003/4520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2013/W/01727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PRABATH MILLS (TERM LOAN II)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ARUL INDUSTRIAL ESTATE, ARULPURAM POST, TIRUPUR - 641605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Tirunelveli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N003/5506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MADURAI WEAVING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NO.A103, SIPCOT INDUSTRIAL CENTRE, GANGAIKONDAN, TIRUNELVELI - 627352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TIRUNELVELI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N003/861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2012/W/00687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PRABATH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ARUL INDUSTRIAL ESTATE, ARULPURAM POST, TIRUPUR - 641605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AXIS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CCSU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N030/993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2012/S/00704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GMB TEXTILES MILLS INDIA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PADIPARRAI, THOTTIPALAYAM VILLAGE, ELUMATHUR POST, MODAKURICHI, ERODE - 638104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TATABAD BRANCH,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N004/1133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2012/S/00811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HINDUSTAN SPINNERS II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223, METTUPALAYAM, NARSIMHANAICKEN 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MAIN,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N004/2909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2013/S/00627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KADRI MILLS (CBE)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TRICHY ROAD, ONDIPUDUR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MAIN,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N004/3451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2013/S/01064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VARADARAJA TEXTILES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335-A, AVANASHI ROAD, PEELAMEDU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TATABAD BRANCH,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N004/671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2012/S/00810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 HINDUSTAN SPINNERS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223, METTUPALAYAM, NARSIMHANAICKEN 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N030/2200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2012/S/01892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MAGNUM SPINNING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NO.27, PUDHUPILLAYAR KOIL STREET,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N030/2905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2013/S/00587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RAJGURU SPINNING MILLS (P)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3/249 SANKAGIRI MAIN ROAD VEDIARASAMPALAYAM ERODE 638 008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407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N030/2911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2013/S/00639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RAJGURU SPINNING MILLS (P)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3/249 SANKAGIRI MAIN ROAD VEDIARASAMPALAYAM ERODE 638 008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N030/3215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2013/S/00821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LUCKY YARN TEX INDIA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7/33, KRP NAGAR, KOMARAPALYAM ROAD, PALLIPALAYAM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N030/3220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2013/S/00817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KAS INDUSTRIES INDIA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NO.24, VEERABATHRAR STREET, NEAR DISTRICT CENTRAL LIBRARY ERODE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423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BRANCH, 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N030/348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2012/S/00215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BHARATHI SPINTEX INDIA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NO.9, RAILWAY STATION ROAD, PALLIPALAYAM ERODE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441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THIRUCHENGODU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N030/4597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2013/W/01700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ANITHA WEAVING MILL (P)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No.145 – F6, Dr. T.G.N. Complex, West Car Street,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 , TIRUCHIRAPALLI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N030/5648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2013/W/02090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 R BRIGHT STAR  MILLS (P)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NO.A47, PALLADAM HI-TECH WEAVING PARK, SUKKAMPALAYAM VILLAGE, KSN PURAM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COMMERCIAL BR , TIRUCHIRAPALLI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N030/5650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2013/W/02089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A. R. WEAVING MILLS (P)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SHED NO. A48, PALLADAM HI-TECH WEAVING PARK, KSN PURAM POST, PALLADAM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N007/1370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2012/S/01054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BALAGANAPATHY SPINNING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203/5,ALANGULAM ROAD,S.THIRUKOTHIAPURAM,RAJAPALAYAM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N007/1881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RAMMOHAN TEXTILES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380/1 K, THOTTIAPATI ROAD 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Rajapalayam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N007/1907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RAMMOHAN TEXTILES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380/1 K, THOTTIAPATI ROAD 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ONDIPUDUR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N007/2023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2012/S/01739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MARATHALL SPINNERS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125/1,PAPPAMPATTI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ONDIPUDUR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N007/2054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2012/S/01742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RAMATHAL SPINNERS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 327/2.B NAICKENPALYAM ROAD PEEDAMPALLI, COIMBATORE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ONDIPUDUR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N007/2537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2013/S/00214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ANNAMALAIYAR SPINNERS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69/1A, PALLADAM ROAD, KALLAPAYAM (PO), COIMBATORE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BRANCH, 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N007/2595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2013/G/00838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GOPIA TEX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22/40,RAJARAO STREET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NASIYANUR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N007/2689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2013/P/00326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KSM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SADAYANKADU,VELLAPPAGOUNDENVALASU,VILLARASAMPATTI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PALLADAM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N007/5201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2013/W/01993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KRG TEXTILE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No.119/2, Sellankadu, Chinniyagoundenpalayam, Palladam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N008/3282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2013/P/01418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VARNAM CREATIONS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NO:10/657A, KUNNANGALPALAYAM VILLAGE, ARULPURAM POST, TIRUPUR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Catholic Syrian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KARUMATHAMPATTY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N008/3287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2013/W/01420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GOMATHI TEXTILES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:552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/1A,KANIYUR P.O, MADHAPUR ROAD, KARUMATHAMPATTY.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N009/4828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2013/P/01831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KMDTEX CRAFTS  T/L 1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SANKARI MAIN ROAD, GUGAI, SALEM 636006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 Coimbatore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N009/4890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2013/P/01833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KMD TEX CRAFTS T/L 3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SANKARI MAIN ROAD, GUGAI, SALEM 636006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Jalakandapuram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N010/1644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2012/S/01297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SRI SOWDESWARI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KATTAMPATTY, THARAMANGALAM, JALAKANDAPURAM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30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Rajapalayam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N010/3580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2013/O/01163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PARVENU INDUSTRIES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NO.236, INAM NATCHIYAR KOVIL VILLAGE, SRIVILLIPUTHU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TIRUNELVELI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329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Tiruppur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N026/2029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2012/P/01920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POINT TEXTILE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SITE NO. R 37,38,G7 &amp; F 22 SIPCOT INDUSTRIAL GROWTH CENTRE,PERUNDURAI-638052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City Union Bank Ltd, Dhalavaipuram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N034/3496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2013/W/01241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EMINENT TEXTILES PVT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1/281 RAJAPALAYAM MAIN ROAD, DHLVAIPURAM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N011/1799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2012/W/01488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PSK TEXTILE INDIA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PSK TOWERS, NEW NO.599, OLD NO.127-C, SALEM MAIN ROAD, NAMAKKAL, TAMILNADU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2012/O/00004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PRINCE YARNN INDIA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NO.12/2B, 2C, ATHIKATTOOR ANAGUR, POST VEPPADAI TIRUCHENGODE 637304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Pallipalayam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N011/250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2012/S/00179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SHRIE HARIVALLABI SPINNERS(P)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NO.421, VELLIKUTTAI ROAD, VEPPADAI, ELANTHAKUTTAI PO, TIRUCHENGODU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N011/4053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2013/S/01467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MOTHI SPINNER LIMITED (PHASE -II)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ANANGUR MAIN ROAD, ATHIKATTOOR, ANANGUR POST, TIRUCHENGODU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N014/1674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2012/G/01458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KARTHIKAI TEXTILE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NO.9</w:t>
            </w:r>
            <w:proofErr w:type="gramStart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,SENGUTHAPURAM,MANGALAM</w:t>
            </w:r>
            <w:proofErr w:type="gramEnd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 ROAD, Tiruppur-641 604.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Oriental Bank of Commerce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N025/1966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2012/P/01698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SHRI LAKSHMI TEXTILE PROCESSORS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47/1, KOSAVANKADU, KARAIPUDUR VILLAGE, ARULPURAM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N014/1647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2012/P/01308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THIRUMALA KNIT FINISHER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NO.412/3,GOUNDER THOTTAM,SEVENTHAPALAYAM,MUTHAMPALAYAM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COIMBATORE/SSI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N014/3982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2013/S/01674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DHIVAKAR SPINNING MILLS(P)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45,CHINNA NALLAMMAL THOTTAM,KANNAMPALAYAM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N022/3043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2013/P/00716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DIVYAR GARMENTS INDIA PRIVATE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41,PATEL ROAD,PALLADAM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Federal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INDUSTRIAL FINANCE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N022/5442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2013/P/02163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DIVYAR GARMENTS INDIA PRIVATE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41,PATEL ROAD,PALLADAM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N016/1089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2012/S/00757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ADWAITH TEXTILES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89/190 VENKATASAMY ROAD, R S PURAM, COIMBATORE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CORPORATE BRANCH CHENNAI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N016/1095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2012/S/00764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RAMARAJU SURGICAL COTTON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2, P.A.C.R SALAI, 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Thousandlights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N016/1113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2012/S/00794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THANJAVUR SPINNING MILL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 A C RAMASAMY RAJA SALAI, 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Thousandlights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N016/1120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2012/S/00796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SANDHYA SPINNING MILL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 P S K NAGAR, RAJAPALAYAM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249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N016/1619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2012/W/01304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RANGA WEAVES INDIA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 3, MARIAMMAN KOIL STREET, VAIRAPALAYAM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N016/1921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2012/W/01720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ARS FABRICS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NO.79/1, ELANAGAR P.O, TIRUCHENGODU TALUK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Ethiraj Salai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N016/3016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2013/S/01294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VIJAYASAI TEXTILES (P)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PADMAVATHI NILAYAM, PLOT NO;22, 10TH MAIN ROARD, THIRUVALLUVAR NAGAR,KANNADASAN NAGAR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N016/3183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2013/S/00848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ANNUR SATYA TEXTILE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4/97-B AVINASHI ROAD, UTHUPALAYAM, KANJAPALLI POST, ANNUR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Coimbatore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N016/3286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2013/S/01109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ANNUR SATYA TEXTILE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4/97-B AVINASHI ROAD, UTHUPALAYAM, KANJAPALLI POST, ANNUR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N016/5037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2013/W/02058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SARANYA SPINNING MILLS (P)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10/243 THURAIYUR MAIN ROAD, PONNERI (PO) NAMAKKAL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NAMAKKAL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VELAMPALAYAN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N017/1506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2012/S/01326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 S C SPINNING MILLS ( P )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2/54 C,THANEERPANDAL COLONY,GANDHI ROAD, ANNUPPARPALAYAM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N017/1653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2012/S/01414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SHANMUGAPRIYA TEXTILES PVT.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36, DHARAPURAM ROAD, UDUMALPET 642126 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DINDIGUL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N017/1661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2012/P/01356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SPECTRUM PROCESSING MILL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NO.54/1,2 PART, GANGAPURAM, CHITHODE POST ERODE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N017/1666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2012/P/01358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SPECTRUM PROCESSIMG MILL-2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SF NO.54/1,2 PART, GANGAPURAM, CHITHODE POST ERODE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kollupalayam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N017/3400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2013/S/00975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SOMANUR KALPANA COTTON (INDIA)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NO.71/1-A, PULIYAMARA THOTTAM, THOTTIPALAYAM, SOMANUR,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kollupalayam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N017/3405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2013/S/00979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SOMANUR KALPANA COTTON (INDIA)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NO.71/1-A, PULIYAMARA THOTTAM, THOTTIPALAYAM, SOMANUR,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S PURAM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N017/3728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2013/S/01363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SKY COTEX INDIA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8/529, ARUN INDUSTRIEAL ESTATE,KARAIPUDUR, ARULPURAM POST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Karnataka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-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N021/1157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2012/G/00869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AHASH PRINTERS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No.234/1, Door No.3, New Modern City, Uthukuli Road, Mannarai Post,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OVERSEAS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N022/1830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2013/P/00711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EXIM KNITS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No.334, Palankarai Village, Nambiyur Road, Avinashi.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NAGERCOIL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N022/3298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2013/S/00865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NAGAMMAL MILLS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 S ROAD, VETTOORNIMADAM, NAGERCOIL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KANNIYAKUMARI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Karur Vysya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 WHITES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N022/972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2012/O/01410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LOYAL TEXTILE MILLS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21/4, MILLS STREET, KOVILPATTI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THOOTHUKUDI (TUTICORIN)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N023/4464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2013/P/01654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KPM PROCESSING MILL PRIVATE LIMITED (LVB)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S.F. NO. 254/3A, 1A (PART), KARAIPUDUR VILLAGE, CHINNAKARRAI, ARULPURAM POST, TIRUPUR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Tamilnad Mercantile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N032/3955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2013/S/01432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KUTTI SPINNERS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83, SALEM ROAD, TIRUCHENGODE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UDUMALPET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N031/1056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2012/S/01403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AMRAVATI SPINNING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33/A3, KANNAMANAICKANUR VILLAGE, PALAPPAMPATTI, S V MILLS [PO] UDUMALPET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N031/1329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2012/P/01119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ROYAL CLASSIC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No.31, Puliyamara Thottam, Behind Diamond Theatre, Mangalam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RAJYPALYAM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N031/1910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2012/S/01588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RAGHUL SPINNING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3/191A, METAPATLAM, RAJYAPALYAM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VIRUDHUNAGAR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N031/5109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2013/P/02169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ROYAL CLASSIC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No.31, Puliyamara Thottam, Behind Diamond Theatre, Mangalam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Syndicate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N031/910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2012/P/01118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ROYAL CLASSIC MILLS P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No.31, Puliyamara Thottam, Behind Diamond Theatre, Mangalam Road,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NA02/1360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2012/P/01493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AMBAL PROCESSORS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 NO.176/1A, 176/1B, 174/1A1, 176/2, PATCHANKATTU PALAYAM, ARULPURAM, KARAIPUDUR VILLAGE, TIRUPUR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NA02/1675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2012/P/01505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SHINY PROCESSING MILLS (P)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NO.24, APPACHI NAGAR MAIN ROAD,TIRUPUR - 641 607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COIMBOTORE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Tirupur Branch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NA02/517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2012/G/00428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NSP TEX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1/287-A, P N ROADPONGUPALAYAM POST, PERUMANALLUR, TIRUPUR TALUK,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PERAMBALUR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BO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NA02/917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2012/P/00640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NAVEENA PRINTING MILL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S.F NO 209/ 5, 7, 8, 274/1, GANGAPURAM VILLAGE, KALLANGADU, CHITHODE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533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SIDBI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ERODE BO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NA02/918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2012/O/01697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 JAYGANAPATHY PACKAGE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2/361, ELANTHOPPU, NEIKKARAPATTI (P.O.), KONDALAMAPATTI (VIA),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TAMIL NADU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SALEM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Pradesh State Financial Corporation.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Mahabubnagar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C104/1276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2012/S/01682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SREENIDHI SPINTEX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SY. NO. 186, CHILKAMARY (V)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6" w:name="TELANGANA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  <w:bookmarkEnd w:id="16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Andhra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Sultan Bazar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N002/3541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2013/O/01157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SALGUTI INDUSTRIES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1-2-288/6-4, DOMALGUDA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113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(M)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N004/620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2012/W/01398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SALGUTI INDUSTRIES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1-2-288/6-4, DOMALGUDA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INDUSTRIAL FINANCE BRANCH, HYDERABAD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N030/252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2012/W/00154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SURYALAKSHMI COTTON MILLS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 TOWERS, 6TH FLOOR, 105 SARDAR PATEL ROAD, SECUNDERABAD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Export Import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REGIONAL OFFICE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N013/1769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2012/O/01513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GTN INDUSTRIES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PLOT NO.29, NAGARJUNA HILLS,PANJAGUTTA, HYDERABAD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MEDAK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252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Main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N016/1891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2012/S/01562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MNR COTTONS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121 &amp; 128 POTHULAMADUGU VILLAGE, BHOOTHPUR MANDAL, MAHBOOBNAGAR DISTRICT, AP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261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Indian Overseas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RASTRAPATHY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N017/125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2012/O/00072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PRAGATI SPINNERS PVT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F 405, BLOCK NO.16, MALAYSIA TOWNSHIP, KPHB COLONY, KUKATPALLY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115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288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The Lakshmi Vilas Bank Ltd.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Ameerpet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N023/4832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2013/P/01824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DILIP TEXTILES PVT. LTD. (LVB)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21-2-644/8, S.N.MARKET, URDU GALLI, HYDERABAD - 500 002.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HYDERABAD URBAN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93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IDBI Bank Ltd, Corporate Center, Mumbai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Chennai, South Boag Road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NA01/1813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2012/S/01503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SURYALATA SPINNING MILLS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105, 1st Floor, Surya Towers , SP Road , Secunderabad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TELANGANA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MEHBOOBNAGAR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Surat Begumpura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N030/1649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2012/P/01310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DURGA POLYESTERS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503, VENKATESH APARTMENT, BUDH MARG, PATNA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7" w:name="UTTARPRADESH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  <w:bookmarkEnd w:id="17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CHANDAULI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SME BRANCH MEERUT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N030/1696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2012/S/01368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SARDHANA SPINNING MILLS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NEAR PAPER MILL, MEERUT ROAD, SARDHANA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MEERUT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GORAKHPUR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N030/2230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2012/O/01978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MODERN LAMINATORS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C-4,INDUSTRIAL AREA GORAKHPUR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GORAKHPUR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N030/2310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2013/O/00794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PLATINUM TIE UP PRIVATE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35, GAMESH CHNADRA AVENUE,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GORAKPUR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125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BHADOHI SSI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N005/987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SHEIKH BHULLAN &amp; SONS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PURE GULAB, GOPI GUNJ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BHADOI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Other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Jammu &amp; Kashmir Bank Ltd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BADHOI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N020/766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2012/O/01046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RIZWAN EXPORT HOUSE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PURE GULAB, GOPI GUNJ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UTTAR PRADESH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BHADOI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51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Allahabad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BURDWAN STATION BAZAR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N001/2085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2012/O/01776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SHANTI POLYFAB INDIA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VILL &amp; POST JAMALPUR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bookmarkStart w:id="18" w:name="WESTBENGAL"/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  <w:bookmarkEnd w:id="18"/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BARDHAMAN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101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Bank of Baroda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CRAWFORD MKT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N004/312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2012/O/00219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SANATHAN TEXTILES P.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192 JAMUNALAL BAJAJ STREET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KOLKATA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N030/2009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2012/S/01671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GILLANERS ARBUTHNOT &amp; COMPANY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AKBARPUR, TEHSIL MALERKOTLA,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387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SBI,CB,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N030/2069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2012/S/01725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GILLANDERS ARBUTHNOT &amp; COMPANY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AKBARPUR, TEHSIL MALERKOTLA,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HOOGHLY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396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State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OVERSEAS, KANPUR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N030/2240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2012/O/01985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R P POLYPACKS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25 BLACKBURN LANE, ROOM NO 304,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136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 xml:space="preserve">Canara Bank 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Overseas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N007/2059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2012/O/01755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NAGREEKA EXPORTS LIMITED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18,R.N.MUKHERJEE ROAD,KOLKATA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HOWRAH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154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N009/1825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2012/O/01522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AMIT PARIDHAN PVT. 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DHABDHARA. PO. ROUTARA, BIRA., HABRA, DIST. NORTH 24 PARGANAS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NORTH 24 PARGANAS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480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159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Central Bank Of India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CFB,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N009/3631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2013/O/01223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LUDLOW JUTE &amp; SPECIALITIES LTD-I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6, LITTLE RUSSELL STREET, 4 FLR, KOLKATA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24 PARGANAS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178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Corporation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Bhowanipur, Kolkata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N011/3330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2013/O/01021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NKB EXTRUSIONS PVT LTD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23/1 A M GHOSH ROAD, PO &amp; PS BUDGE, SOUTH 24, PARANGANAS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24 PARGANAS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  <w:tr w:rsidR="003B6F17" w:rsidRPr="003B6F17" w:rsidTr="003B6F17">
        <w:trPr>
          <w:trHeight w:val="705"/>
        </w:trPr>
        <w:tc>
          <w:tcPr>
            <w:tcW w:w="52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480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Indian Bank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BALLYGUNGE</w:t>
            </w:r>
          </w:p>
        </w:tc>
        <w:tc>
          <w:tcPr>
            <w:tcW w:w="1103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N033/1344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2012/O/01282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M/S SMVD POLYPACKS PVT.LTD.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71, B.R.B.BASU ROAD, CANNING STREET,</w:t>
            </w:r>
          </w:p>
        </w:tc>
        <w:tc>
          <w:tcPr>
            <w:tcW w:w="1459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WEST BENGAL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SOUTH 24 PARGANAS</w:t>
            </w:r>
          </w:p>
        </w:tc>
        <w:tc>
          <w:tcPr>
            <w:tcW w:w="1233" w:type="dxa"/>
            <w:shd w:val="clear" w:color="auto" w:fill="auto"/>
            <w:vAlign w:val="bottom"/>
            <w:hideMark/>
          </w:tcPr>
          <w:p w:rsidR="003B6F17" w:rsidRPr="003B6F17" w:rsidRDefault="003B6F17" w:rsidP="003B6F17">
            <w:pPr>
              <w:spacing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</w:pPr>
            <w:r w:rsidRPr="003B6F17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IN" w:bidi="hi-IN"/>
              </w:rPr>
              <w:t>Active</w:t>
            </w:r>
          </w:p>
        </w:tc>
      </w:tr>
    </w:tbl>
    <w:p w:rsidR="00116946" w:rsidRDefault="00116946"/>
    <w:p w:rsidR="00E9353C" w:rsidRDefault="00E9353C"/>
    <w:sectPr w:rsidR="00E9353C" w:rsidSect="00E9353C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3262B6"/>
    <w:rsid w:val="00067F7F"/>
    <w:rsid w:val="000A063B"/>
    <w:rsid w:val="00116946"/>
    <w:rsid w:val="001800DD"/>
    <w:rsid w:val="001B4046"/>
    <w:rsid w:val="001D5F01"/>
    <w:rsid w:val="002F7F6C"/>
    <w:rsid w:val="00306241"/>
    <w:rsid w:val="003215C8"/>
    <w:rsid w:val="003262B6"/>
    <w:rsid w:val="003B6F17"/>
    <w:rsid w:val="00430467"/>
    <w:rsid w:val="005519A2"/>
    <w:rsid w:val="00594753"/>
    <w:rsid w:val="00666D15"/>
    <w:rsid w:val="00796FAA"/>
    <w:rsid w:val="008D168F"/>
    <w:rsid w:val="00922900"/>
    <w:rsid w:val="00CF7263"/>
    <w:rsid w:val="00D97C1A"/>
    <w:rsid w:val="00DA3A22"/>
    <w:rsid w:val="00DB457A"/>
    <w:rsid w:val="00E9353C"/>
    <w:rsid w:val="00F27ECA"/>
    <w:rsid w:val="00F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A22"/>
    <w:rPr>
      <w:color w:val="800080" w:themeColor="followedHyperlink"/>
      <w:u w:val="single"/>
    </w:rPr>
  </w:style>
  <w:style w:type="paragraph" w:customStyle="1" w:styleId="font5">
    <w:name w:val="font5"/>
    <w:basedOn w:val="Normal"/>
    <w:rsid w:val="0011694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3">
    <w:name w:val="xl63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xl64">
    <w:name w:val="xl64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8"/>
      <w:szCs w:val="18"/>
      <w:lang w:eastAsia="en-IN"/>
    </w:rPr>
  </w:style>
  <w:style w:type="paragraph" w:customStyle="1" w:styleId="xl65">
    <w:name w:val="xl65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en-IN"/>
    </w:rPr>
  </w:style>
  <w:style w:type="paragraph" w:customStyle="1" w:styleId="xl66">
    <w:name w:val="xl66"/>
    <w:basedOn w:val="Normal"/>
    <w:rsid w:val="001169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9.178.133/ReportServer_SQLEXPRESS?%2FRRTUF%2FClaimPendingForApprovalJIT&amp;SchemeCode=2&amp;StateName=DADRA%20%26%20NAGAR&amp;rs%3AParameterLanguage=" TargetMode="External"/><Relationship Id="rId13" Type="http://schemas.openxmlformats.org/officeDocument/2006/relationships/hyperlink" Target="http://10.249.178.133/ReportServer_SQLEXPRESS?%2FRRTUF%2FClaimPendingForApprovalJIT&amp;SchemeCode=2&amp;StateName=JAMMU%20%26%20KASHMIR&amp;rs%3AParameterLanguage=" TargetMode="External"/><Relationship Id="rId18" Type="http://schemas.openxmlformats.org/officeDocument/2006/relationships/hyperlink" Target="http://10.249.178.133/ReportServer_SQLEXPRESS?%2FRRTUF%2FClaimPendingForApprovalJIT&amp;SchemeCode=2&amp;StateName=PUNJAB&amp;rs%3AParameterLanguage=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10.249.178.133/ReportServer_SQLEXPRESS?%2FRRTUF%2FClaimPendingForApprovalJIT&amp;SchemeCode=2&amp;StateName=TELANGANA&amp;rs%3AParameterLanguage=" TargetMode="External"/><Relationship Id="rId7" Type="http://schemas.openxmlformats.org/officeDocument/2006/relationships/hyperlink" Target="http://10.249.178.133/ReportServer_SQLEXPRESS?%2FRRTUF%2FClaimPendingForApprovalJIT&amp;SchemeCode=2&amp;StateName=CHATTISGARH&amp;rs%3AParameterLanguage=" TargetMode="External"/><Relationship Id="rId12" Type="http://schemas.openxmlformats.org/officeDocument/2006/relationships/hyperlink" Target="http://10.249.178.133/ReportServer_SQLEXPRESS?%2FRRTUF%2FClaimPendingForApprovalJIT&amp;SchemeCode=2&amp;StateName=HIMACHAL%20PRADESH&amp;rs%3AParameterLanguage=" TargetMode="External"/><Relationship Id="rId17" Type="http://schemas.openxmlformats.org/officeDocument/2006/relationships/hyperlink" Target="http://10.249.178.133/ReportServer_SQLEXPRESS?%2FRRTUF%2FClaimPendingForApprovalJIT&amp;SchemeCode=2&amp;StateName=MAHARASHTRA&amp;rs%3AParameterLanguage=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10.249.178.133/ReportServer_SQLEXPRESS?%2FRRTUF%2FClaimPendingForApprovalJIT&amp;SchemeCode=2&amp;StateName=MADHYA%20PRADESH&amp;rs%3AParameterLanguage=" TargetMode="External"/><Relationship Id="rId20" Type="http://schemas.openxmlformats.org/officeDocument/2006/relationships/hyperlink" Target="http://10.249.178.133/ReportServer_SQLEXPRESS?%2FRRTUF%2FClaimPendingForApprovalJIT&amp;SchemeCode=2&amp;StateName=TAMIL%20NADU&amp;rs%3AParameterLanguage=" TargetMode="External"/><Relationship Id="rId1" Type="http://schemas.openxmlformats.org/officeDocument/2006/relationships/styles" Target="styles.xml"/><Relationship Id="rId6" Type="http://schemas.openxmlformats.org/officeDocument/2006/relationships/hyperlink" Target="http://10.249.178.133/ReportServer_SQLEXPRESS?%2FRRTUF%2FClaimPendingForApprovalJIT&amp;SchemeCode=2&amp;StateName=CHANDIGARH&amp;rs%3AParameterLanguage=" TargetMode="External"/><Relationship Id="rId11" Type="http://schemas.openxmlformats.org/officeDocument/2006/relationships/hyperlink" Target="http://10.249.178.133/ReportServer_SQLEXPRESS?%2FRRTUF%2FClaimPendingForApprovalJIT&amp;SchemeCode=2&amp;StateName=HARYANA&amp;rs%3AParameterLanguage=" TargetMode="External"/><Relationship Id="rId24" Type="http://schemas.openxmlformats.org/officeDocument/2006/relationships/hyperlink" Target="http://10.249.178.133/ReportServer_SQLEXPRESS?%2FRRTUF%2FClaimPendingForApprovalJIT&amp;SchemeCode=2&amp;rs%3AParameterLanguage=" TargetMode="External"/><Relationship Id="rId5" Type="http://schemas.openxmlformats.org/officeDocument/2006/relationships/hyperlink" Target="http://10.249.178.133/ReportServer_SQLEXPRESS?%2FRRTUF%2FClaimPendingForApprovalJIT&amp;SchemeCode=2&amp;StateName=BIHAR&amp;rs%3AParameterLanguage=" TargetMode="External"/><Relationship Id="rId15" Type="http://schemas.openxmlformats.org/officeDocument/2006/relationships/hyperlink" Target="http://10.249.178.133/ReportServer_SQLEXPRESS?%2FRRTUF%2FClaimPendingForApprovalJIT&amp;SchemeCode=2&amp;StateName=KERALA&amp;rs%3AParameterLanguage=" TargetMode="External"/><Relationship Id="rId23" Type="http://schemas.openxmlformats.org/officeDocument/2006/relationships/hyperlink" Target="http://10.249.178.133/ReportServer_SQLEXPRESS?%2FRRTUF%2FClaimPendingForApprovalJIT&amp;SchemeCode=2&amp;StateName=WEST%20BENGAL&amp;rs%3AParameterLanguage=" TargetMode="External"/><Relationship Id="rId10" Type="http://schemas.openxmlformats.org/officeDocument/2006/relationships/hyperlink" Target="http://10.249.178.133/ReportServer_SQLEXPRESS?%2FRRTUF%2FClaimPendingForApprovalJIT&amp;SchemeCode=2&amp;StateName=GUJARAT&amp;rs%3AParameterLanguage=" TargetMode="External"/><Relationship Id="rId19" Type="http://schemas.openxmlformats.org/officeDocument/2006/relationships/hyperlink" Target="http://10.249.178.133/ReportServer_SQLEXPRESS?%2FRRTUF%2FClaimPendingForApprovalJIT&amp;SchemeCode=2&amp;StateName=RAJASTHAN&amp;rs%3AParameterLanguage=" TargetMode="External"/><Relationship Id="rId4" Type="http://schemas.openxmlformats.org/officeDocument/2006/relationships/hyperlink" Target="http://10.249.178.133/ReportServer_SQLEXPRESS?%2FRRTUF%2FClaimPendingForApprovalJIT&amp;SchemeCode=2&amp;StateName=ANDHRA%20PRADESH&amp;rs%3AParameterLanguage=" TargetMode="External"/><Relationship Id="rId9" Type="http://schemas.openxmlformats.org/officeDocument/2006/relationships/hyperlink" Target="http://10.249.178.133/ReportServer_SQLEXPRESS?%2FRRTUF%2FClaimPendingForApprovalJIT&amp;SchemeCode=2&amp;StateName=DELHI&amp;rs%3AParameterLanguage=" TargetMode="External"/><Relationship Id="rId14" Type="http://schemas.openxmlformats.org/officeDocument/2006/relationships/hyperlink" Target="http://10.249.178.133/ReportServer_SQLEXPRESS?%2FRRTUF%2FClaimPendingForApprovalJIT&amp;SchemeCode=2&amp;StateName=KARNATAKA&amp;rs%3AParameterLanguage=" TargetMode="External"/><Relationship Id="rId22" Type="http://schemas.openxmlformats.org/officeDocument/2006/relationships/hyperlink" Target="http://10.249.178.133/ReportServer_SQLEXPRESS?%2FRRTUF%2FClaimPendingForApprovalJIT&amp;SchemeCode=2&amp;StateName=UTTAR%20PRADESH&amp;rs%3AParameterLanguag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13916</Words>
  <Characters>79327</Characters>
  <Application>Microsoft Office Word</Application>
  <DocSecurity>0</DocSecurity>
  <Lines>661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deo</cp:lastModifiedBy>
  <cp:revision>2</cp:revision>
  <dcterms:created xsi:type="dcterms:W3CDTF">2019-09-26T06:03:00Z</dcterms:created>
  <dcterms:modified xsi:type="dcterms:W3CDTF">2019-09-26T06:03:00Z</dcterms:modified>
</cp:coreProperties>
</file>